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FF54" w14:textId="77777777" w:rsidR="006079C1" w:rsidRPr="00A90C1B" w:rsidRDefault="006079C1" w:rsidP="006079C1">
      <w:pPr>
        <w:spacing w:line="48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  <w:r w:rsidRPr="00A90C1B">
        <w:rPr>
          <w:rFonts w:ascii="標楷體" w:eastAsia="標楷體" w:hAnsi="標楷體" w:cs="Times New Roman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A5D05" wp14:editId="73BF347F">
                <wp:simplePos x="0" y="0"/>
                <wp:positionH relativeFrom="margin">
                  <wp:posOffset>5695950</wp:posOffset>
                </wp:positionH>
                <wp:positionV relativeFrom="paragraph">
                  <wp:posOffset>-316865</wp:posOffset>
                </wp:positionV>
                <wp:extent cx="688975" cy="309880"/>
                <wp:effectExtent l="0" t="0" r="15875" b="13970"/>
                <wp:wrapNone/>
                <wp:docPr id="1311475438" name="文字方塊 1311475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CA5D" w14:textId="77777777" w:rsidR="00D62E0B" w:rsidRPr="007B1137" w:rsidRDefault="00D62E0B" w:rsidP="006079C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A5D05" id="_x0000_t202" coordsize="21600,21600" o:spt="202" path="m,l,21600r21600,l21600,xe">
                <v:stroke joinstyle="miter"/>
                <v:path gradientshapeok="t" o:connecttype="rect"/>
              </v:shapetype>
              <v:shape id="文字方塊 1311475438" o:spid="_x0000_s1026" type="#_x0000_t202" style="position:absolute;margin-left:448.5pt;margin-top:-24.95pt;width:54.2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">
                <v:textbox>
                  <w:txbxContent>
                    <w:p w14:paraId="74EDCA5D" w14:textId="77777777" w:rsidR="00D62E0B" w:rsidRPr="007B1137" w:rsidRDefault="00D62E0B" w:rsidP="006079C1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0C1B">
        <w:rPr>
          <w:rFonts w:ascii="標楷體" w:eastAsia="標楷體" w:hAnsi="標楷體" w:hint="eastAsia"/>
          <w:color w:val="000000" w:themeColor="text1"/>
          <w:sz w:val="28"/>
          <w:szCs w:val="28"/>
        </w:rPr>
        <w:t>編號</w:t>
      </w:r>
      <w:r w:rsidRPr="00A90C1B">
        <w:rPr>
          <w:rFonts w:ascii="標楷體" w:eastAsia="標楷體" w:hAnsi="標楷體"/>
          <w:color w:val="000000" w:themeColor="text1"/>
          <w:sz w:val="28"/>
          <w:szCs w:val="28"/>
        </w:rPr>
        <w:t>_____________________</w:t>
      </w:r>
      <w:r w:rsidRPr="00A90C1B">
        <w:rPr>
          <w:rFonts w:ascii="標楷體" w:eastAsia="標楷體" w:hAnsi="標楷體" w:hint="eastAsia"/>
          <w:color w:val="000000" w:themeColor="text1"/>
        </w:rPr>
        <w:t>(由主辦單位填寫)</w:t>
      </w:r>
    </w:p>
    <w:tbl>
      <w:tblPr>
        <w:tblpPr w:leftFromText="180" w:rightFromText="180" w:vertAnchor="text" w:horzAnchor="margin" w:tblpXSpec="center" w:tblpY="50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17"/>
        <w:gridCol w:w="43"/>
        <w:gridCol w:w="2268"/>
        <w:gridCol w:w="925"/>
        <w:gridCol w:w="1317"/>
        <w:gridCol w:w="309"/>
        <w:gridCol w:w="3232"/>
      </w:tblGrid>
      <w:tr w:rsidR="00A90C1B" w:rsidRPr="00A90C1B" w14:paraId="09EDF7BB" w14:textId="77777777" w:rsidTr="00D62E0B">
        <w:trPr>
          <w:cantSplit/>
          <w:trHeight w:hRule="exact" w:val="1577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3EA2509" w14:textId="77777777" w:rsidR="006079C1" w:rsidRPr="00A90C1B" w:rsidRDefault="006079C1" w:rsidP="00D62E0B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90C1B"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  <w:t>2024</w:t>
            </w:r>
            <w:r w:rsidRPr="00A90C1B">
              <w:rPr>
                <w:rFonts w:ascii="標楷體" w:eastAsia="標楷體" w:hAnsi="標楷體" w:cs="Times New Roman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A90C1B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花蓮青年夢想家計畫提案競賽</w:t>
            </w:r>
          </w:p>
          <w:p w14:paraId="789BBD35" w14:textId="77777777" w:rsidR="006079C1" w:rsidRPr="00A90C1B" w:rsidRDefault="006079C1" w:rsidP="00D62E0B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A90C1B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申請表</w:t>
            </w:r>
          </w:p>
          <w:p w14:paraId="09B68CAC" w14:textId="77777777" w:rsidR="006079C1" w:rsidRPr="00A90C1B" w:rsidRDefault="006079C1" w:rsidP="00D62E0B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34"/>
                <w:szCs w:val="34"/>
              </w:rPr>
            </w:pPr>
          </w:p>
          <w:p w14:paraId="3B3F640C" w14:textId="77777777" w:rsidR="006079C1" w:rsidRPr="00A90C1B" w:rsidRDefault="006079C1" w:rsidP="00D62E0B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A90C1B">
              <w:rPr>
                <w:rFonts w:ascii="標楷體" w:eastAsia="標楷體" w:hAnsi="標楷體" w:cs="Times New Roman" w:hint="eastAsia"/>
                <w:b/>
                <w:color w:val="000000" w:themeColor="text1"/>
                <w:sz w:val="34"/>
                <w:szCs w:val="34"/>
              </w:rPr>
              <w:t>申請表</w:t>
            </w:r>
          </w:p>
        </w:tc>
      </w:tr>
      <w:tr w:rsidR="00A90C1B" w:rsidRPr="00A90C1B" w14:paraId="227D9FE8" w14:textId="77777777" w:rsidTr="00D62E0B">
        <w:trPr>
          <w:cantSplit/>
          <w:trHeight w:hRule="exact" w:val="980"/>
        </w:trPr>
        <w:tc>
          <w:tcPr>
            <w:tcW w:w="2112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456C78" w14:textId="77777777" w:rsidR="006079C1" w:rsidRPr="00A90C1B" w:rsidDel="00321FC9" w:rsidRDefault="006079C1" w:rsidP="00D62E0B">
            <w:pPr>
              <w:spacing w:before="108" w:after="108"/>
              <w:jc w:val="distribute"/>
              <w:rPr>
                <w:rFonts w:ascii="標楷體" w:eastAsia="標楷體" w:hAnsi="標楷體" w:cs="Arial"/>
                <w:b/>
                <w:bCs/>
                <w:color w:val="000000" w:themeColor="text1"/>
                <w:sz w:val="36"/>
                <w:szCs w:val="36"/>
              </w:rPr>
            </w:pPr>
            <w:r w:rsidRPr="00A90C1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8094" w:type="dxa"/>
            <w:gridSpan w:val="6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475EFF86" w14:textId="77777777" w:rsidR="006079C1" w:rsidRPr="00A90C1B" w:rsidDel="00321FC9" w:rsidRDefault="006079C1" w:rsidP="00D62E0B">
            <w:pPr>
              <w:spacing w:before="108" w:after="108"/>
              <w:jc w:val="distribute"/>
              <w:rPr>
                <w:rFonts w:ascii="標楷體" w:eastAsia="標楷體" w:hAnsi="標楷體" w:cs="Arial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90C1B" w:rsidRPr="00A90C1B" w14:paraId="422C2221" w14:textId="77777777" w:rsidTr="00D62E0B">
        <w:trPr>
          <w:cantSplit/>
          <w:trHeight w:val="671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486C5428" w14:textId="77777777" w:rsidR="006079C1" w:rsidRPr="00A90C1B" w:rsidRDefault="006079C1" w:rsidP="00D62E0B">
            <w:pPr>
              <w:spacing w:before="108" w:after="108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團 隊 名 稱</w:t>
            </w:r>
          </w:p>
        </w:tc>
        <w:tc>
          <w:tcPr>
            <w:tcW w:w="8094" w:type="dxa"/>
            <w:gridSpan w:val="6"/>
            <w:vAlign w:val="center"/>
          </w:tcPr>
          <w:p w14:paraId="7EE56A4E" w14:textId="77777777" w:rsidR="006079C1" w:rsidRPr="00A90C1B" w:rsidRDefault="006079C1" w:rsidP="00D62E0B">
            <w:pPr>
              <w:spacing w:before="108" w:after="108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90C1B" w:rsidRPr="00A90C1B" w14:paraId="09B7BA33" w14:textId="77777777" w:rsidTr="00D62E0B">
        <w:trPr>
          <w:cantSplit/>
          <w:trHeight w:val="989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262621" w14:textId="77777777" w:rsidR="006079C1" w:rsidRPr="00A90C1B" w:rsidRDefault="006079C1" w:rsidP="00D62E0B">
            <w:pPr>
              <w:spacing w:before="108" w:after="108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323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872B" w14:textId="77777777" w:rsidR="006079C1" w:rsidRPr="00A90C1B" w:rsidRDefault="006079C1" w:rsidP="00D62E0B">
            <w:pPr>
              <w:spacing w:before="108" w:after="108"/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6BE3" w14:textId="77777777" w:rsidR="006079C1" w:rsidRPr="00A90C1B" w:rsidRDefault="006079C1" w:rsidP="00D62E0B">
            <w:pPr>
              <w:spacing w:before="108" w:after="108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A90C1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6D9A0" w14:textId="77777777" w:rsidR="006079C1" w:rsidRPr="00A90C1B" w:rsidRDefault="006079C1" w:rsidP="00D62E0B">
            <w:pPr>
              <w:spacing w:before="108" w:after="108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</w:p>
        </w:tc>
      </w:tr>
      <w:tr w:rsidR="00A90C1B" w:rsidRPr="00A90C1B" w14:paraId="573AE227" w14:textId="77777777" w:rsidTr="00D62E0B">
        <w:trPr>
          <w:cantSplit/>
          <w:trHeight w:val="76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6EFFA8" w14:textId="77777777" w:rsidR="006079C1" w:rsidRPr="00A90C1B" w:rsidRDefault="006079C1" w:rsidP="00D62E0B">
            <w:pPr>
              <w:spacing w:before="108" w:after="108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指導老師</w:t>
            </w:r>
            <w:r w:rsidRPr="00A90C1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br/>
            </w:r>
            <w:r w:rsidRPr="00A90C1B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（高中參賽組建議填寫）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B4AA" w14:textId="77777777" w:rsidR="006079C1" w:rsidRPr="00A90C1B" w:rsidRDefault="006079C1" w:rsidP="00D62E0B">
            <w:pPr>
              <w:spacing w:before="108" w:after="108"/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8F0F" w14:textId="77777777" w:rsidR="006079C1" w:rsidRPr="00A90C1B" w:rsidRDefault="006079C1" w:rsidP="00D62E0B">
            <w:pPr>
              <w:spacing w:before="108" w:after="108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22039" w14:textId="77777777" w:rsidR="006079C1" w:rsidRPr="00A90C1B" w:rsidRDefault="006079C1" w:rsidP="00D62E0B">
            <w:pPr>
              <w:spacing w:before="108" w:after="108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</w:p>
        </w:tc>
      </w:tr>
      <w:tr w:rsidR="00A90C1B" w:rsidRPr="00A90C1B" w14:paraId="0B71E545" w14:textId="77777777" w:rsidTr="00D62E0B">
        <w:trPr>
          <w:cantSplit/>
          <w:trHeight w:val="49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02DBE5" w14:textId="77777777" w:rsidR="006079C1" w:rsidRPr="00A90C1B" w:rsidRDefault="006079C1" w:rsidP="00D62E0B">
            <w:pPr>
              <w:adjustRightInd w:val="0"/>
              <w:spacing w:before="108" w:after="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A9EFB" w14:textId="77777777" w:rsidR="006079C1" w:rsidRPr="00A90C1B" w:rsidRDefault="006079C1" w:rsidP="00D62E0B">
            <w:pPr>
              <w:adjustRightInd w:val="0"/>
              <w:spacing w:before="108" w:after="108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90C1B" w:rsidRPr="00A90C1B" w14:paraId="62CFB305" w14:textId="77777777" w:rsidTr="00D62E0B">
        <w:trPr>
          <w:cantSplit/>
          <w:trHeight w:val="13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7532A1" w14:textId="77777777" w:rsidR="006079C1" w:rsidRPr="00A90C1B" w:rsidRDefault="006079C1" w:rsidP="00D62E0B">
            <w:pPr>
              <w:adjustRightInd w:val="0"/>
              <w:spacing w:before="108" w:after="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4048F" w14:textId="77777777" w:rsidR="006079C1" w:rsidRPr="00A90C1B" w:rsidRDefault="006079C1" w:rsidP="00D62E0B">
            <w:pPr>
              <w:adjustRightInd w:val="0"/>
              <w:spacing w:before="108" w:after="108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90C1B" w:rsidRPr="00A90C1B" w14:paraId="701ABB44" w14:textId="77777777" w:rsidTr="00D62E0B">
        <w:trPr>
          <w:cantSplit/>
          <w:trHeight w:val="554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13B52F" w14:textId="77777777" w:rsidR="006079C1" w:rsidRPr="00A90C1B" w:rsidRDefault="006079C1" w:rsidP="00D62E0B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成員名單</w:t>
            </w:r>
          </w:p>
        </w:tc>
      </w:tr>
      <w:tr w:rsidR="00A90C1B" w:rsidRPr="00A90C1B" w14:paraId="7C881F7C" w14:textId="77777777" w:rsidTr="00D62E0B">
        <w:trPr>
          <w:cantSplit/>
          <w:trHeight w:val="846"/>
        </w:trPr>
        <w:tc>
          <w:tcPr>
            <w:tcW w:w="5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8F0ED2" w14:textId="77777777" w:rsidR="006079C1" w:rsidRPr="00A90C1B" w:rsidRDefault="006079C1" w:rsidP="00D62E0B">
            <w:pPr>
              <w:spacing w:before="108" w:after="108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7387684" w14:textId="77777777" w:rsidR="006079C1" w:rsidRPr="00A90C1B" w:rsidRDefault="006079C1" w:rsidP="00D62E0B">
            <w:pPr>
              <w:spacing w:before="108" w:after="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C2772D5" w14:textId="77777777" w:rsidR="006079C1" w:rsidRPr="00A90C1B" w:rsidRDefault="006079C1" w:rsidP="00D62E0B">
            <w:pPr>
              <w:spacing w:before="108" w:after="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6D16CA" w14:textId="77777777" w:rsidR="006079C1" w:rsidRPr="00A90C1B" w:rsidRDefault="006079C1" w:rsidP="00D62E0B">
            <w:pPr>
              <w:spacing w:before="108" w:after="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410332E" w14:textId="77777777" w:rsidR="006079C1" w:rsidRPr="00A90C1B" w:rsidRDefault="006079C1" w:rsidP="00D62E0B">
            <w:pPr>
              <w:spacing w:before="108" w:after="108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90C1B">
              <w:rPr>
                <w:rFonts w:ascii="標楷體" w:eastAsia="標楷體" w:hAnsi="標楷體"/>
                <w:color w:val="000000" w:themeColor="text1"/>
              </w:rPr>
              <w:t>就讀學校及系級</w:t>
            </w:r>
          </w:p>
        </w:tc>
      </w:tr>
      <w:tr w:rsidR="00A90C1B" w:rsidRPr="00A90C1B" w14:paraId="5BF9C34A" w14:textId="77777777" w:rsidTr="00D62E0B">
        <w:trPr>
          <w:cantSplit/>
          <w:trHeight w:val="846"/>
        </w:trPr>
        <w:tc>
          <w:tcPr>
            <w:tcW w:w="5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C598" w14:textId="77777777" w:rsidR="006079C1" w:rsidRPr="00A90C1B" w:rsidRDefault="006079C1" w:rsidP="00D62E0B">
            <w:pPr>
              <w:spacing w:before="108" w:after="108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A52147" w14:textId="77777777" w:rsidR="006079C1" w:rsidRPr="00A90C1B" w:rsidRDefault="006079C1" w:rsidP="00D62E0B">
            <w:pPr>
              <w:spacing w:before="108" w:after="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FA5818" w14:textId="77777777" w:rsidR="006079C1" w:rsidRPr="00A90C1B" w:rsidRDefault="006079C1" w:rsidP="00D62E0B">
            <w:pPr>
              <w:spacing w:before="108" w:after="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4626" w14:textId="77777777" w:rsidR="006079C1" w:rsidRPr="00A90C1B" w:rsidRDefault="006079C1" w:rsidP="00D62E0B">
            <w:pPr>
              <w:spacing w:before="108" w:after="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19C07A" w14:textId="77777777" w:rsidR="006079C1" w:rsidRPr="00A90C1B" w:rsidRDefault="006079C1" w:rsidP="00D62E0B">
            <w:pPr>
              <w:spacing w:before="108" w:after="108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90C1B" w:rsidRPr="00A90C1B" w14:paraId="44E32E9D" w14:textId="77777777" w:rsidTr="00D62E0B">
        <w:trPr>
          <w:cantSplit/>
          <w:trHeight w:val="846"/>
        </w:trPr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C5DA" w14:textId="77777777" w:rsidR="006079C1" w:rsidRPr="00A90C1B" w:rsidRDefault="006079C1" w:rsidP="00D62E0B">
            <w:pPr>
              <w:spacing w:before="108" w:after="108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3F91D" w14:textId="77777777" w:rsidR="006079C1" w:rsidRPr="00A90C1B" w:rsidRDefault="006079C1" w:rsidP="00D62E0B">
            <w:pPr>
              <w:spacing w:before="108" w:after="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9ADC" w14:textId="77777777" w:rsidR="006079C1" w:rsidRPr="00A90C1B" w:rsidRDefault="006079C1" w:rsidP="00D62E0B">
            <w:pPr>
              <w:spacing w:before="108" w:after="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D525" w14:textId="77777777" w:rsidR="006079C1" w:rsidRPr="00A90C1B" w:rsidRDefault="006079C1" w:rsidP="00D62E0B">
            <w:pPr>
              <w:spacing w:before="108" w:after="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2C383" w14:textId="77777777" w:rsidR="006079C1" w:rsidRPr="00A90C1B" w:rsidRDefault="006079C1" w:rsidP="00D62E0B">
            <w:pPr>
              <w:spacing w:before="108" w:after="108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90C1B" w:rsidRPr="00A90C1B" w14:paraId="1FF37EF1" w14:textId="77777777" w:rsidTr="00D62E0B">
        <w:trPr>
          <w:cantSplit/>
          <w:trHeight w:val="846"/>
        </w:trPr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1573" w14:textId="77777777" w:rsidR="006079C1" w:rsidRPr="00A90C1B" w:rsidRDefault="006079C1" w:rsidP="00D62E0B">
            <w:pPr>
              <w:spacing w:before="108" w:after="108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3C380" w14:textId="77777777" w:rsidR="006079C1" w:rsidRPr="00A90C1B" w:rsidRDefault="006079C1" w:rsidP="00D62E0B">
            <w:pPr>
              <w:spacing w:before="108" w:after="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6D4" w14:textId="77777777" w:rsidR="006079C1" w:rsidRPr="00A90C1B" w:rsidRDefault="006079C1" w:rsidP="00D62E0B">
            <w:pPr>
              <w:spacing w:before="108" w:after="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BA46" w14:textId="77777777" w:rsidR="006079C1" w:rsidRPr="00A90C1B" w:rsidRDefault="006079C1" w:rsidP="00D62E0B">
            <w:pPr>
              <w:spacing w:before="108" w:after="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0DF4D" w14:textId="77777777" w:rsidR="006079C1" w:rsidRPr="00A90C1B" w:rsidRDefault="006079C1" w:rsidP="00D62E0B">
            <w:pPr>
              <w:spacing w:before="108" w:after="108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90C1B" w:rsidRPr="00A90C1B" w14:paraId="084AC44C" w14:textId="77777777" w:rsidTr="00D62E0B">
        <w:trPr>
          <w:cantSplit/>
          <w:trHeight w:val="846"/>
        </w:trPr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A197" w14:textId="77777777" w:rsidR="006079C1" w:rsidRPr="00A90C1B" w:rsidRDefault="006079C1" w:rsidP="00D62E0B">
            <w:pPr>
              <w:spacing w:before="108" w:after="108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906FC" w14:textId="77777777" w:rsidR="006079C1" w:rsidRPr="00A90C1B" w:rsidRDefault="006079C1" w:rsidP="00D62E0B">
            <w:pPr>
              <w:spacing w:before="108" w:after="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9EF4" w14:textId="77777777" w:rsidR="006079C1" w:rsidRPr="00A90C1B" w:rsidRDefault="006079C1" w:rsidP="00D62E0B">
            <w:pPr>
              <w:spacing w:before="108" w:after="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D354" w14:textId="77777777" w:rsidR="006079C1" w:rsidRPr="00A90C1B" w:rsidRDefault="006079C1" w:rsidP="00D62E0B">
            <w:pPr>
              <w:spacing w:before="108" w:after="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330B70" w14:textId="77777777" w:rsidR="006079C1" w:rsidRPr="00A90C1B" w:rsidRDefault="006079C1" w:rsidP="00D62E0B">
            <w:pPr>
              <w:spacing w:before="108" w:after="108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90C1B" w:rsidRPr="00A90C1B" w14:paraId="69C672E4" w14:textId="77777777" w:rsidTr="00D62E0B">
        <w:trPr>
          <w:cantSplit/>
          <w:trHeight w:val="846"/>
        </w:trPr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4DC9" w14:textId="77777777" w:rsidR="006079C1" w:rsidRPr="00A90C1B" w:rsidRDefault="006079C1" w:rsidP="00D62E0B">
            <w:pPr>
              <w:spacing w:before="108" w:after="108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9D801" w14:textId="77777777" w:rsidR="006079C1" w:rsidRPr="00A90C1B" w:rsidRDefault="006079C1" w:rsidP="00D62E0B">
            <w:pPr>
              <w:spacing w:before="108" w:after="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A336" w14:textId="77777777" w:rsidR="006079C1" w:rsidRPr="00A90C1B" w:rsidRDefault="006079C1" w:rsidP="00D62E0B">
            <w:pPr>
              <w:spacing w:before="108" w:after="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2A68" w14:textId="77777777" w:rsidR="006079C1" w:rsidRPr="00A90C1B" w:rsidRDefault="006079C1" w:rsidP="00D62E0B">
            <w:pPr>
              <w:spacing w:before="108" w:after="108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19ED1" w14:textId="77777777" w:rsidR="006079C1" w:rsidRPr="00A90C1B" w:rsidRDefault="006079C1" w:rsidP="00D62E0B">
            <w:pPr>
              <w:spacing w:before="108" w:after="108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14:paraId="7D329327" w14:textId="77777777" w:rsidR="006079C1" w:rsidRPr="00A90C1B" w:rsidRDefault="006079C1" w:rsidP="006079C1">
      <w:pPr>
        <w:spacing w:before="108" w:after="108" w:line="480" w:lineRule="exact"/>
        <w:jc w:val="center"/>
        <w:rPr>
          <w:rFonts w:ascii="標楷體" w:eastAsia="標楷體" w:hAnsi="標楷體" w:cs="Times New Roman"/>
          <w:b/>
          <w:color w:val="000000" w:themeColor="text1"/>
          <w:sz w:val="34"/>
          <w:szCs w:val="34"/>
          <w:shd w:val="pct15" w:color="auto" w:fill="FFFFFF"/>
        </w:rPr>
      </w:pPr>
    </w:p>
    <w:p w14:paraId="184448D0" w14:textId="77777777" w:rsidR="006079C1" w:rsidRPr="00A90C1B" w:rsidRDefault="006079C1" w:rsidP="006079C1">
      <w:pPr>
        <w:rPr>
          <w:rFonts w:ascii="標楷體" w:eastAsia="標楷體" w:hAnsi="標楷體" w:cs="Times New Roman"/>
          <w:b/>
          <w:color w:val="000000" w:themeColor="text1"/>
          <w:sz w:val="34"/>
          <w:szCs w:val="34"/>
          <w:shd w:val="pct15" w:color="auto" w:fill="FFFFFF"/>
        </w:rPr>
      </w:pPr>
      <w:r w:rsidRPr="00A90C1B">
        <w:rPr>
          <w:rFonts w:ascii="標楷體" w:eastAsia="標楷體" w:hAnsi="標楷體" w:cs="Times New Roman"/>
          <w:b/>
          <w:color w:val="000000" w:themeColor="text1"/>
          <w:sz w:val="34"/>
          <w:szCs w:val="34"/>
          <w:shd w:val="pct15" w:color="auto" w:fill="FFFFFF"/>
        </w:rPr>
        <w:br w:type="page"/>
      </w:r>
    </w:p>
    <w:p w14:paraId="0EAA20F7" w14:textId="77777777" w:rsidR="006079C1" w:rsidRPr="00A90C1B" w:rsidRDefault="006079C1" w:rsidP="006079C1">
      <w:pPr>
        <w:spacing w:line="360" w:lineRule="exact"/>
        <w:jc w:val="center"/>
        <w:rPr>
          <w:rFonts w:ascii="標楷體" w:eastAsia="標楷體" w:hAnsi="標楷體" w:cs="Times New Roman"/>
          <w:b/>
          <w:color w:val="000000" w:themeColor="text1"/>
          <w:sz w:val="34"/>
          <w:szCs w:val="34"/>
          <w:shd w:val="pct15" w:color="auto" w:fill="FFFFFF"/>
        </w:rPr>
      </w:pPr>
      <w:r w:rsidRPr="00A90C1B">
        <w:rPr>
          <w:rFonts w:ascii="標楷體" w:eastAsia="標楷體" w:hAnsi="標楷體" w:cs="Times New Roman" w:hint="eastAsia"/>
          <w:b/>
          <w:color w:val="000000" w:themeColor="text1"/>
          <w:sz w:val="34"/>
          <w:szCs w:val="34"/>
          <w:shd w:val="pct15" w:color="auto" w:fill="FFFFFF"/>
        </w:rPr>
        <w:lastRenderedPageBreak/>
        <w:t>學生身份證明資料</w:t>
      </w:r>
    </w:p>
    <w:tbl>
      <w:tblPr>
        <w:tblpPr w:leftFromText="181" w:rightFromText="181" w:vertAnchor="page" w:horzAnchor="margin" w:tblpXSpec="center" w:tblpY="1702"/>
        <w:tblW w:w="10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3"/>
        <w:gridCol w:w="5361"/>
      </w:tblGrid>
      <w:tr w:rsidR="005F5B00" w:rsidRPr="00A90C1B" w14:paraId="2F6194F4" w14:textId="77777777" w:rsidTr="00D62E0B">
        <w:trPr>
          <w:trHeight w:val="408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6F8F" w14:textId="77777777" w:rsidR="006079C1" w:rsidRPr="00A90C1B" w:rsidRDefault="006079C1" w:rsidP="00D62E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90C1B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A90C1B">
              <w:rPr>
                <w:rFonts w:ascii="標楷體" w:eastAsia="標楷體" w:hAnsi="標楷體"/>
                <w:color w:val="000000" w:themeColor="text1"/>
              </w:rPr>
              <w:t>證影本(正面)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93E5" w14:textId="77777777" w:rsidR="006079C1" w:rsidRPr="00A90C1B" w:rsidRDefault="006079C1" w:rsidP="00D62E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90C1B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A90C1B">
              <w:rPr>
                <w:rFonts w:ascii="標楷體" w:eastAsia="標楷體" w:hAnsi="標楷體"/>
                <w:color w:val="000000" w:themeColor="text1"/>
              </w:rPr>
              <w:t>證影本(背面)</w:t>
            </w:r>
          </w:p>
        </w:tc>
      </w:tr>
      <w:tr w:rsidR="005F5B00" w:rsidRPr="00A90C1B" w14:paraId="3A638DAA" w14:textId="77777777" w:rsidTr="00D62E0B">
        <w:trPr>
          <w:trHeight w:val="2665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2989" w14:textId="77777777" w:rsidR="006079C1" w:rsidRPr="00A90C1B" w:rsidRDefault="006079C1" w:rsidP="00D62E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3EE3" w14:textId="77777777" w:rsidR="006079C1" w:rsidRPr="00A90C1B" w:rsidRDefault="006079C1" w:rsidP="00D62E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8"/>
                <w:szCs w:val="48"/>
              </w:rPr>
            </w:pPr>
          </w:p>
        </w:tc>
      </w:tr>
      <w:tr w:rsidR="005F5B00" w:rsidRPr="00A90C1B" w14:paraId="7F987AF0" w14:textId="77777777" w:rsidTr="00D62E0B">
        <w:trPr>
          <w:trHeight w:val="2665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8EB3" w14:textId="77777777" w:rsidR="006079C1" w:rsidRPr="00A90C1B" w:rsidRDefault="006079C1" w:rsidP="00D62E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17A2" w14:textId="77777777" w:rsidR="006079C1" w:rsidRPr="00A90C1B" w:rsidRDefault="006079C1" w:rsidP="00D62E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8"/>
                <w:szCs w:val="48"/>
              </w:rPr>
            </w:pPr>
          </w:p>
        </w:tc>
      </w:tr>
      <w:tr w:rsidR="005F5B00" w:rsidRPr="00A90C1B" w14:paraId="12B1CC08" w14:textId="77777777" w:rsidTr="00D62E0B">
        <w:trPr>
          <w:trHeight w:val="2665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4845" w14:textId="77777777" w:rsidR="006079C1" w:rsidRPr="00A90C1B" w:rsidRDefault="006079C1" w:rsidP="00D62E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34F2" w14:textId="77777777" w:rsidR="006079C1" w:rsidRPr="00A90C1B" w:rsidRDefault="006079C1" w:rsidP="00D62E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8"/>
                <w:szCs w:val="48"/>
              </w:rPr>
            </w:pPr>
          </w:p>
        </w:tc>
      </w:tr>
      <w:tr w:rsidR="005F5B00" w:rsidRPr="00A90C1B" w14:paraId="065C6AFD" w14:textId="77777777" w:rsidTr="00D62E0B">
        <w:trPr>
          <w:trHeight w:val="2665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1783" w14:textId="77777777" w:rsidR="006079C1" w:rsidRPr="00A90C1B" w:rsidRDefault="006079C1" w:rsidP="00D62E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D6CE" w14:textId="77777777" w:rsidR="006079C1" w:rsidRPr="00A90C1B" w:rsidRDefault="006079C1" w:rsidP="00D62E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8"/>
                <w:szCs w:val="48"/>
              </w:rPr>
            </w:pPr>
          </w:p>
        </w:tc>
      </w:tr>
      <w:tr w:rsidR="005F5B00" w:rsidRPr="00A90C1B" w14:paraId="1CC8D55A" w14:textId="77777777" w:rsidTr="00D62E0B">
        <w:trPr>
          <w:trHeight w:val="2665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30B2" w14:textId="77777777" w:rsidR="006079C1" w:rsidRPr="00A90C1B" w:rsidRDefault="006079C1" w:rsidP="00D62E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ECC3" w14:textId="77777777" w:rsidR="006079C1" w:rsidRPr="00A90C1B" w:rsidRDefault="006079C1" w:rsidP="00D62E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8"/>
                <w:szCs w:val="48"/>
              </w:rPr>
            </w:pPr>
          </w:p>
        </w:tc>
      </w:tr>
    </w:tbl>
    <w:p w14:paraId="5FAD8F5F" w14:textId="77777777" w:rsidR="006079C1" w:rsidRPr="00A90C1B" w:rsidRDefault="006079C1" w:rsidP="006079C1">
      <w:pPr>
        <w:rPr>
          <w:rFonts w:ascii="標楷體" w:eastAsia="標楷體" w:hAnsi="標楷體"/>
          <w:color w:val="000000" w:themeColor="text1"/>
        </w:rPr>
      </w:pPr>
    </w:p>
    <w:tbl>
      <w:tblPr>
        <w:tblpPr w:leftFromText="180" w:rightFromText="180" w:vertAnchor="text" w:horzAnchor="margin" w:tblpY="13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2410"/>
        <w:gridCol w:w="2665"/>
        <w:gridCol w:w="3246"/>
      </w:tblGrid>
      <w:tr w:rsidR="005F5B00" w:rsidRPr="00A90C1B" w14:paraId="5B8173EF" w14:textId="77777777" w:rsidTr="00D62E0B">
        <w:trPr>
          <w:cantSplit/>
          <w:trHeight w:hRule="exact" w:val="1313"/>
        </w:trPr>
        <w:tc>
          <w:tcPr>
            <w:tcW w:w="1870" w:type="dxa"/>
            <w:tcBorders>
              <w:left w:val="single" w:sz="12" w:space="0" w:color="auto"/>
            </w:tcBorders>
            <w:vAlign w:val="center"/>
          </w:tcPr>
          <w:p w14:paraId="206219C3" w14:textId="77777777" w:rsidR="006079C1" w:rsidRPr="00A90C1B" w:rsidRDefault="006079C1" w:rsidP="00D62E0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90C1B">
              <w:rPr>
                <w:rFonts w:ascii="標楷體" w:eastAsia="標楷體" w:hAnsi="標楷體" w:hint="eastAsia"/>
                <w:color w:val="000000" w:themeColor="text1"/>
                <w:sz w:val="28"/>
              </w:rPr>
              <w:t>計畫總經費</w:t>
            </w:r>
          </w:p>
          <w:p w14:paraId="6E83170B" w14:textId="77777777" w:rsidR="006079C1" w:rsidRPr="00A90C1B" w:rsidRDefault="006079C1" w:rsidP="00D62E0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90C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（單位:新臺幣元)</w:t>
            </w:r>
            <w:r w:rsidRPr="00A90C1B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617EC98" w14:textId="77777777" w:rsidR="006079C1" w:rsidRPr="00A90C1B" w:rsidRDefault="006079C1" w:rsidP="00D62E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EDC56C3" w14:textId="77777777" w:rsidR="006079C1" w:rsidRPr="00A90C1B" w:rsidRDefault="006079C1" w:rsidP="00D62E0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90C1B">
              <w:rPr>
                <w:rFonts w:ascii="標楷體" w:eastAsia="標楷體" w:hAnsi="標楷體" w:hint="eastAsia"/>
                <w:color w:val="000000" w:themeColor="text1"/>
                <w:sz w:val="28"/>
              </w:rPr>
              <w:t>申請獎勵經費</w:t>
            </w:r>
          </w:p>
          <w:p w14:paraId="75F964FB" w14:textId="77777777" w:rsidR="006079C1" w:rsidRPr="00A90C1B" w:rsidRDefault="006079C1" w:rsidP="00D62E0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C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（單位:新臺幣元)</w:t>
            </w:r>
          </w:p>
        </w:tc>
        <w:tc>
          <w:tcPr>
            <w:tcW w:w="3246" w:type="dxa"/>
            <w:tcBorders>
              <w:bottom w:val="single" w:sz="6" w:space="0" w:color="auto"/>
            </w:tcBorders>
            <w:vAlign w:val="center"/>
          </w:tcPr>
          <w:p w14:paraId="7BA3F1D5" w14:textId="77777777" w:rsidR="006079C1" w:rsidRPr="00A90C1B" w:rsidRDefault="006079C1" w:rsidP="00D62E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5B00" w:rsidRPr="00A90C1B" w14:paraId="6E6FAB83" w14:textId="77777777" w:rsidTr="00D62E0B">
        <w:trPr>
          <w:cantSplit/>
          <w:trHeight w:hRule="exact" w:val="6082"/>
        </w:trPr>
        <w:tc>
          <w:tcPr>
            <w:tcW w:w="1019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104985E6" w14:textId="77777777" w:rsidR="006079C1" w:rsidRPr="00A90C1B" w:rsidRDefault="006079C1" w:rsidP="00D62E0B">
            <w:pPr>
              <w:spacing w:before="108" w:after="108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A90C1B">
              <w:rPr>
                <w:rFonts w:ascii="標楷體" w:eastAsia="標楷體" w:hAnsi="標楷體" w:cs="Times New Roma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4DE85F" wp14:editId="0CD83E49">
                      <wp:simplePos x="0" y="0"/>
                      <wp:positionH relativeFrom="column">
                        <wp:posOffset>3725545</wp:posOffset>
                      </wp:positionH>
                      <wp:positionV relativeFrom="paragraph">
                        <wp:posOffset>-100330</wp:posOffset>
                      </wp:positionV>
                      <wp:extent cx="2692400" cy="3779520"/>
                      <wp:effectExtent l="0" t="0" r="12700" b="11430"/>
                      <wp:wrapNone/>
                      <wp:docPr id="309782925" name="文字方塊 309782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0" cy="377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95841" w14:textId="77777777" w:rsidR="00D62E0B" w:rsidRPr="00AA72B8" w:rsidRDefault="00D62E0B" w:rsidP="006079C1">
                                  <w:pPr>
                                    <w:spacing w:before="108" w:after="10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申請代表人身分證正反影本浮貼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DE85F" id="文字方塊 309782925" o:spid="_x0000_s1027" type="#_x0000_t202" style="position:absolute;margin-left:293.35pt;margin-top:-7.9pt;width:212pt;height:29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">
                      <v:stroke dashstyle="dash"/>
                      <v:textbox>
                        <w:txbxContent>
                          <w:p w14:paraId="02295841" w14:textId="77777777" w:rsidR="00D62E0B" w:rsidRPr="00AA72B8" w:rsidRDefault="00D62E0B" w:rsidP="006079C1">
                            <w:pPr>
                              <w:spacing w:before="108" w:after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申請代表人身分證正反影本浮貼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0C1B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申請聲明:</w:t>
            </w:r>
          </w:p>
          <w:p w14:paraId="6FA27582" w14:textId="77777777" w:rsidR="006079C1" w:rsidRPr="00A90C1B" w:rsidRDefault="006079C1" w:rsidP="00D62E0B">
            <w:pPr>
              <w:spacing w:before="108" w:after="108"/>
              <w:ind w:rightChars="1925" w:right="46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90C1B">
              <w:rPr>
                <w:rFonts w:ascii="標楷體" w:eastAsia="標楷體" w:hAnsi="標楷體" w:cs="Times New Roman" w:hint="eastAsia"/>
                <w:color w:val="000000" w:themeColor="text1"/>
              </w:rPr>
              <w:t>本次申請獎勵案件之申請書及所有檢附資料均據實填報，且未曾以同一計畫內容向不同機關重複申請，如有虛偽，一經查獲，願無條件如數繳回獎勵金，並負擔法律上一切責任。</w:t>
            </w:r>
          </w:p>
          <w:p w14:paraId="4682FBD4" w14:textId="77777777" w:rsidR="006079C1" w:rsidRPr="00A90C1B" w:rsidRDefault="006079C1" w:rsidP="00D62E0B">
            <w:pPr>
              <w:spacing w:before="108" w:after="108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14:paraId="2A03DABE" w14:textId="77777777" w:rsidR="006079C1" w:rsidRPr="00A90C1B" w:rsidRDefault="006079C1" w:rsidP="00D62E0B">
            <w:pPr>
              <w:spacing w:before="108" w:after="108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14:paraId="70EB85FC" w14:textId="77777777" w:rsidR="006079C1" w:rsidRPr="00A90C1B" w:rsidRDefault="006079C1" w:rsidP="00D62E0B">
            <w:pPr>
              <w:spacing w:before="108" w:after="108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14:paraId="16800205" w14:textId="77777777" w:rsidR="006079C1" w:rsidRPr="00A90C1B" w:rsidRDefault="006079C1" w:rsidP="00D62E0B">
            <w:pPr>
              <w:spacing w:before="108" w:after="108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14:paraId="47DA3BD4" w14:textId="77777777" w:rsidR="006079C1" w:rsidRPr="00A90C1B" w:rsidRDefault="006079C1" w:rsidP="00D62E0B">
            <w:pPr>
              <w:spacing w:before="108" w:after="108"/>
              <w:rPr>
                <w:rFonts w:ascii="標楷體" w:eastAsia="標楷體" w:hAnsi="標楷體" w:cs="Times New Roman"/>
                <w:color w:val="000000" w:themeColor="text1"/>
              </w:rPr>
            </w:pPr>
            <w:r w:rsidRPr="00A90C1B">
              <w:rPr>
                <w:rFonts w:ascii="標楷體" w:eastAsia="標楷體" w:hAnsi="標楷體" w:cs="Times New Roman" w:hint="eastAsia"/>
                <w:color w:val="000000" w:themeColor="text1"/>
              </w:rPr>
              <w:t>申請代表人：                           (簽章)</w:t>
            </w:r>
          </w:p>
          <w:p w14:paraId="1A360ED5" w14:textId="77777777" w:rsidR="006079C1" w:rsidRPr="00A90C1B" w:rsidRDefault="006079C1" w:rsidP="00D62E0B">
            <w:pPr>
              <w:spacing w:before="108" w:after="108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14:paraId="26E3BA8D" w14:textId="77777777" w:rsidR="006079C1" w:rsidRPr="00A90C1B" w:rsidRDefault="006079C1" w:rsidP="00D62E0B">
            <w:pPr>
              <w:spacing w:before="108" w:after="108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14:paraId="09787D68" w14:textId="77777777" w:rsidR="006079C1" w:rsidRPr="00A90C1B" w:rsidRDefault="006079C1" w:rsidP="00D62E0B">
            <w:pPr>
              <w:spacing w:before="108" w:after="108"/>
              <w:rPr>
                <w:rFonts w:ascii="標楷體" w:eastAsia="標楷體" w:hAnsi="標楷體" w:cs="Times New Roman"/>
                <w:color w:val="000000" w:themeColor="text1"/>
              </w:rPr>
            </w:pPr>
            <w:r w:rsidRPr="00A90C1B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               中華民國 　  年      月     日</w:t>
            </w:r>
          </w:p>
        </w:tc>
      </w:tr>
    </w:tbl>
    <w:p w14:paraId="4D13AB4A" w14:textId="77777777" w:rsidR="006079C1" w:rsidRPr="00A90C1B" w:rsidRDefault="006079C1" w:rsidP="006079C1">
      <w:pPr>
        <w:rPr>
          <w:rFonts w:ascii="標楷體" w:eastAsia="標楷體" w:hAnsi="標楷體"/>
          <w:color w:val="000000" w:themeColor="text1"/>
        </w:rPr>
      </w:pPr>
    </w:p>
    <w:p w14:paraId="069F028A" w14:textId="77777777" w:rsidR="006079C1" w:rsidRPr="00A90C1B" w:rsidRDefault="006079C1" w:rsidP="006079C1">
      <w:pPr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  <w:r w:rsidRPr="00A90C1B"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pct15" w:color="auto" w:fill="FFFFFF"/>
        </w:rPr>
        <w:br w:type="page"/>
      </w:r>
    </w:p>
    <w:p w14:paraId="1D3114A5" w14:textId="77777777" w:rsidR="006079C1" w:rsidRPr="00A90C1B" w:rsidRDefault="006079C1" w:rsidP="006079C1">
      <w:pPr>
        <w:spacing w:line="48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  <w:r w:rsidRPr="00A90C1B">
        <w:rPr>
          <w:rFonts w:ascii="標楷體" w:eastAsia="標楷體" w:hAnsi="標楷體" w:cs="Times New Roman" w:hint="eastAsia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A2BB8" wp14:editId="72CC0A55">
                <wp:simplePos x="0" y="0"/>
                <wp:positionH relativeFrom="margin">
                  <wp:posOffset>5672455</wp:posOffset>
                </wp:positionH>
                <wp:positionV relativeFrom="paragraph">
                  <wp:posOffset>-345440</wp:posOffset>
                </wp:positionV>
                <wp:extent cx="688975" cy="309880"/>
                <wp:effectExtent l="0" t="0" r="15875" b="13970"/>
                <wp:wrapNone/>
                <wp:docPr id="286529575" name="文字方塊 286529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39CD2" w14:textId="77777777" w:rsidR="00D62E0B" w:rsidRPr="007B1137" w:rsidRDefault="00D62E0B" w:rsidP="006079C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A2BB8" id="文字方塊 286529575" o:spid="_x0000_s1028" type="#_x0000_t202" style="position:absolute;margin-left:446.65pt;margin-top:-27.2pt;width:54.2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">
                <v:textbox>
                  <w:txbxContent>
                    <w:p w14:paraId="25B39CD2" w14:textId="77777777" w:rsidR="00D62E0B" w:rsidRPr="007B1137" w:rsidRDefault="00D62E0B" w:rsidP="006079C1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0C1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pct15" w:color="auto" w:fill="FFFFFF"/>
        </w:rPr>
        <w:t>未滿1</w:t>
      </w:r>
      <w:r w:rsidRPr="00A90C1B"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pct15" w:color="auto" w:fill="FFFFFF"/>
        </w:rPr>
        <w:t>8</w:t>
      </w:r>
      <w:r w:rsidRPr="00A90C1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pct15" w:color="auto" w:fill="FFFFFF"/>
        </w:rPr>
        <w:t>歲且未婚者，參與執行本計畫，請附法定代理人同意書</w:t>
      </w:r>
    </w:p>
    <w:p w14:paraId="7EF1AD5E" w14:textId="77777777" w:rsidR="006079C1" w:rsidRPr="00A90C1B" w:rsidRDefault="006079C1" w:rsidP="006079C1">
      <w:pPr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</w:p>
    <w:p w14:paraId="1894EE87" w14:textId="77777777" w:rsidR="006079C1" w:rsidRPr="00A90C1B" w:rsidRDefault="006079C1" w:rsidP="006079C1">
      <w:pPr>
        <w:spacing w:afterLines="100" w:after="240" w:line="900" w:lineRule="exact"/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 w:rsidRPr="00A90C1B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法定代理人同意書</w:t>
      </w:r>
    </w:p>
    <w:p w14:paraId="248F82CB" w14:textId="77777777" w:rsidR="006079C1" w:rsidRPr="00A90C1B" w:rsidRDefault="006079C1" w:rsidP="006079C1">
      <w:pPr>
        <w:spacing w:line="360" w:lineRule="auto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90C1B">
        <w:rPr>
          <w:rFonts w:ascii="標楷體" w:eastAsia="標楷體" w:hAnsi="標楷體" w:cs="Times New Roman"/>
          <w:color w:val="000000" w:themeColor="text1"/>
          <w:sz w:val="32"/>
          <w:szCs w:val="32"/>
        </w:rPr>
        <w:t>茲承諾本人同意本人未滿18歲之子（女）</w:t>
      </w:r>
      <w:r w:rsidRPr="00A90C1B">
        <w:rPr>
          <w:rFonts w:ascii="標楷體" w:eastAsia="標楷體" w:hAnsi="標楷體" w:cs="Times New Roman" w:hint="eastAsia"/>
          <w:color w:val="000000" w:themeColor="text1"/>
          <w:sz w:val="32"/>
          <w:szCs w:val="32"/>
          <w:u w:val="single"/>
        </w:rPr>
        <w:t xml:space="preserve">　　　　　　　　</w:t>
      </w:r>
      <w:r w:rsidRPr="00A90C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Pr="00A90C1B">
        <w:rPr>
          <w:rFonts w:ascii="標楷體" w:eastAsia="標楷體" w:hAnsi="標楷體" w:cs="Times New Roman"/>
          <w:color w:val="000000" w:themeColor="text1"/>
          <w:sz w:val="32"/>
          <w:szCs w:val="32"/>
        </w:rPr>
        <w:t>出生</w:t>
      </w:r>
      <w:r w:rsidRPr="00A90C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</w:t>
      </w:r>
      <w:r w:rsidRPr="00A90C1B">
        <w:rPr>
          <w:rFonts w:ascii="標楷體" w:eastAsia="標楷體" w:hAnsi="標楷體" w:cs="Times New Roman" w:hint="eastAsia"/>
          <w:color w:val="000000" w:themeColor="text1"/>
          <w:sz w:val="32"/>
          <w:szCs w:val="32"/>
          <w:u w:val="single"/>
        </w:rPr>
        <w:t xml:space="preserve">　</w:t>
      </w:r>
      <w:r w:rsidRPr="00A90C1B">
        <w:rPr>
          <w:rFonts w:ascii="標楷體" w:eastAsia="標楷體" w:hAnsi="標楷體" w:cs="Times New Roman"/>
          <w:color w:val="000000" w:themeColor="text1"/>
          <w:sz w:val="32"/>
          <w:szCs w:val="32"/>
          <w:u w:val="single"/>
        </w:rPr>
        <w:t xml:space="preserve">   </w:t>
      </w:r>
      <w:r w:rsidRPr="00A90C1B">
        <w:rPr>
          <w:rFonts w:ascii="標楷體" w:eastAsia="標楷體" w:hAnsi="標楷體" w:cs="Times New Roman"/>
          <w:color w:val="000000" w:themeColor="text1"/>
          <w:sz w:val="32"/>
          <w:szCs w:val="32"/>
        </w:rPr>
        <w:t>年</w:t>
      </w:r>
      <w:r w:rsidRPr="00A90C1B">
        <w:rPr>
          <w:rFonts w:ascii="標楷體" w:eastAsia="標楷體" w:hAnsi="標楷體" w:cs="Times New Roman"/>
          <w:color w:val="000000" w:themeColor="text1"/>
          <w:sz w:val="32"/>
          <w:szCs w:val="32"/>
          <w:u w:val="single"/>
        </w:rPr>
        <w:t xml:space="preserve"> </w:t>
      </w:r>
      <w:r w:rsidRPr="00A90C1B">
        <w:rPr>
          <w:rFonts w:ascii="標楷體" w:eastAsia="標楷體" w:hAnsi="標楷體" w:cs="Times New Roman" w:hint="eastAsia"/>
          <w:color w:val="000000" w:themeColor="text1"/>
          <w:sz w:val="32"/>
          <w:szCs w:val="32"/>
          <w:u w:val="single"/>
        </w:rPr>
        <w:t xml:space="preserve"> </w:t>
      </w:r>
      <w:r w:rsidRPr="00A90C1B">
        <w:rPr>
          <w:rFonts w:ascii="標楷體" w:eastAsia="標楷體" w:hAnsi="標楷體" w:cs="Times New Roman"/>
          <w:color w:val="000000" w:themeColor="text1"/>
          <w:sz w:val="32"/>
          <w:szCs w:val="32"/>
          <w:u w:val="single"/>
        </w:rPr>
        <w:t xml:space="preserve"> </w:t>
      </w:r>
      <w:r w:rsidRPr="00A90C1B">
        <w:rPr>
          <w:rFonts w:ascii="標楷體" w:eastAsia="標楷體" w:hAnsi="標楷體" w:cs="Times New Roman"/>
          <w:color w:val="000000" w:themeColor="text1"/>
          <w:sz w:val="32"/>
          <w:szCs w:val="32"/>
        </w:rPr>
        <w:t>月</w:t>
      </w:r>
      <w:r w:rsidRPr="00A90C1B">
        <w:rPr>
          <w:rFonts w:ascii="標楷體" w:eastAsia="標楷體" w:hAnsi="標楷體" w:cs="Times New Roman"/>
          <w:color w:val="000000" w:themeColor="text1"/>
          <w:sz w:val="32"/>
          <w:szCs w:val="32"/>
          <w:u w:val="single"/>
        </w:rPr>
        <w:t xml:space="preserve"> </w:t>
      </w:r>
      <w:r w:rsidRPr="00A90C1B">
        <w:rPr>
          <w:rFonts w:ascii="標楷體" w:eastAsia="標楷體" w:hAnsi="標楷體" w:cs="Times New Roman" w:hint="eastAsia"/>
          <w:color w:val="000000" w:themeColor="text1"/>
          <w:sz w:val="32"/>
          <w:szCs w:val="32"/>
          <w:u w:val="single"/>
        </w:rPr>
        <w:t xml:space="preserve"> </w:t>
      </w:r>
      <w:r w:rsidRPr="00A90C1B">
        <w:rPr>
          <w:rFonts w:ascii="標楷體" w:eastAsia="標楷體" w:hAnsi="標楷體" w:cs="Times New Roman"/>
          <w:color w:val="000000" w:themeColor="text1"/>
          <w:sz w:val="32"/>
          <w:szCs w:val="32"/>
          <w:u w:val="single"/>
        </w:rPr>
        <w:t xml:space="preserve"> </w:t>
      </w:r>
      <w:r w:rsidRPr="00A90C1B">
        <w:rPr>
          <w:rFonts w:ascii="標楷體" w:eastAsia="標楷體" w:hAnsi="標楷體" w:cs="Times New Roman"/>
          <w:color w:val="000000" w:themeColor="text1"/>
          <w:sz w:val="32"/>
          <w:szCs w:val="32"/>
        </w:rPr>
        <w:t>日、身分證字號：</w:t>
      </w:r>
      <w:r w:rsidRPr="00A90C1B">
        <w:rPr>
          <w:rFonts w:ascii="標楷體" w:eastAsia="標楷體" w:hAnsi="標楷體" w:cs="Times New Roman"/>
          <w:color w:val="000000" w:themeColor="text1"/>
          <w:sz w:val="32"/>
          <w:szCs w:val="32"/>
          <w:u w:val="single"/>
        </w:rPr>
        <w:t xml:space="preserve">                </w:t>
      </w:r>
      <w:r w:rsidRPr="00A90C1B">
        <w:rPr>
          <w:rFonts w:ascii="標楷體" w:eastAsia="標楷體" w:hAnsi="標楷體" w:cs="Times New Roman" w:hint="eastAsia"/>
          <w:color w:val="000000" w:themeColor="text1"/>
          <w:sz w:val="32"/>
          <w:szCs w:val="32"/>
          <w:u w:val="single"/>
        </w:rPr>
        <w:t xml:space="preserve">　 </w:t>
      </w:r>
      <w:r w:rsidRPr="00A90C1B">
        <w:rPr>
          <w:rFonts w:ascii="標楷體" w:eastAsia="標楷體" w:hAnsi="標楷體" w:cs="Times New Roman"/>
          <w:color w:val="000000" w:themeColor="text1"/>
          <w:sz w:val="32"/>
          <w:szCs w:val="32"/>
        </w:rPr>
        <w:t>參加「</w:t>
      </w:r>
      <w:r w:rsidRPr="00A90C1B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2024</w:t>
      </w:r>
      <w:r w:rsidRPr="00A90C1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花蓮青年夢想家計畫提案競賽</w:t>
      </w:r>
      <w:r w:rsidRPr="00A90C1B">
        <w:rPr>
          <w:rFonts w:ascii="標楷體" w:eastAsia="標楷體" w:hAnsi="標楷體" w:cs="Times New Roman"/>
          <w:color w:val="000000" w:themeColor="text1"/>
          <w:sz w:val="32"/>
          <w:szCs w:val="32"/>
        </w:rPr>
        <w:t>」，及遵守簡章及相關文件中所註明之所有規定及注意事項，特此證明。</w:t>
      </w:r>
    </w:p>
    <w:p w14:paraId="30995FBE" w14:textId="77777777" w:rsidR="006079C1" w:rsidRPr="00A90C1B" w:rsidRDefault="006079C1" w:rsidP="006079C1">
      <w:pPr>
        <w:spacing w:line="800" w:lineRule="exact"/>
        <w:ind w:firstLineChars="200" w:firstLine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14:paraId="06FAC622" w14:textId="77777777" w:rsidR="006079C1" w:rsidRPr="00A90C1B" w:rsidRDefault="006079C1" w:rsidP="006079C1">
      <w:pPr>
        <w:spacing w:line="800" w:lineRule="exact"/>
        <w:ind w:firstLineChars="200" w:firstLine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14:paraId="5D8FAC1D" w14:textId="77777777" w:rsidR="006079C1" w:rsidRPr="00A90C1B" w:rsidRDefault="006079C1" w:rsidP="006079C1">
      <w:pPr>
        <w:spacing w:line="800" w:lineRule="exact"/>
        <w:ind w:firstLineChars="200" w:firstLine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14:paraId="6BCAC35A" w14:textId="77777777" w:rsidR="006079C1" w:rsidRPr="00A90C1B" w:rsidRDefault="006079C1" w:rsidP="006079C1">
      <w:pPr>
        <w:spacing w:line="800" w:lineRule="exact"/>
        <w:ind w:firstLineChars="200" w:firstLine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14:paraId="5CB54656" w14:textId="77777777" w:rsidR="006079C1" w:rsidRPr="00A90C1B" w:rsidRDefault="006079C1" w:rsidP="006079C1">
      <w:pPr>
        <w:spacing w:line="360" w:lineRule="auto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A90C1B">
        <w:rPr>
          <w:rFonts w:ascii="標楷體" w:eastAsia="標楷體" w:hAnsi="標楷體" w:cs="Times New Roman"/>
          <w:color w:val="000000" w:themeColor="text1"/>
          <w:sz w:val="32"/>
          <w:szCs w:val="32"/>
        </w:rPr>
        <w:t>法定代理人：</w:t>
      </w:r>
    </w:p>
    <w:p w14:paraId="315827C9" w14:textId="77777777" w:rsidR="006079C1" w:rsidRPr="00A90C1B" w:rsidRDefault="006079C1" w:rsidP="006079C1">
      <w:pPr>
        <w:spacing w:line="360" w:lineRule="auto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A90C1B">
        <w:rPr>
          <w:rFonts w:ascii="標楷體" w:eastAsia="標楷體" w:hAnsi="標楷體" w:cs="Times New Roman"/>
          <w:color w:val="000000" w:themeColor="text1"/>
          <w:sz w:val="32"/>
          <w:szCs w:val="32"/>
        </w:rPr>
        <w:t>身分證字號：</w:t>
      </w:r>
    </w:p>
    <w:p w14:paraId="1DFB1BFE" w14:textId="77777777" w:rsidR="006079C1" w:rsidRPr="00A90C1B" w:rsidRDefault="006079C1" w:rsidP="006079C1">
      <w:pPr>
        <w:spacing w:line="360" w:lineRule="auto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A90C1B">
        <w:rPr>
          <w:rFonts w:ascii="標楷體" w:eastAsia="標楷體" w:hAnsi="標楷體" w:cs="Times New Roman"/>
          <w:color w:val="000000" w:themeColor="text1"/>
          <w:spacing w:val="53"/>
          <w:sz w:val="32"/>
          <w:szCs w:val="32"/>
          <w:fitText w:val="1600" w:id="-1000601088"/>
        </w:rPr>
        <w:t>聯絡地</w:t>
      </w:r>
      <w:r w:rsidRPr="00A90C1B">
        <w:rPr>
          <w:rFonts w:ascii="標楷體" w:eastAsia="標楷體" w:hAnsi="標楷體" w:cs="Times New Roman"/>
          <w:color w:val="000000" w:themeColor="text1"/>
          <w:spacing w:val="1"/>
          <w:sz w:val="32"/>
          <w:szCs w:val="32"/>
          <w:fitText w:val="1600" w:id="-1000601088"/>
        </w:rPr>
        <w:t>址</w:t>
      </w:r>
      <w:r w:rsidRPr="00A90C1B">
        <w:rPr>
          <w:rFonts w:ascii="標楷體" w:eastAsia="標楷體" w:hAnsi="標楷體" w:cs="Times New Roman"/>
          <w:color w:val="000000" w:themeColor="text1"/>
          <w:sz w:val="32"/>
          <w:szCs w:val="32"/>
        </w:rPr>
        <w:t>：</w:t>
      </w:r>
    </w:p>
    <w:p w14:paraId="456DAE2C" w14:textId="77777777" w:rsidR="006079C1" w:rsidRPr="00A90C1B" w:rsidRDefault="006079C1" w:rsidP="006079C1">
      <w:pPr>
        <w:spacing w:line="360" w:lineRule="auto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A90C1B">
        <w:rPr>
          <w:rFonts w:ascii="標楷體" w:eastAsia="標楷體" w:hAnsi="標楷體" w:cs="Times New Roman"/>
          <w:color w:val="000000" w:themeColor="text1"/>
          <w:spacing w:val="53"/>
          <w:sz w:val="32"/>
          <w:szCs w:val="32"/>
          <w:fitText w:val="1600" w:id="-1000601087"/>
        </w:rPr>
        <w:t>聯絡電</w:t>
      </w:r>
      <w:r w:rsidRPr="00A90C1B">
        <w:rPr>
          <w:rFonts w:ascii="標楷體" w:eastAsia="標楷體" w:hAnsi="標楷體" w:cs="Times New Roman"/>
          <w:color w:val="000000" w:themeColor="text1"/>
          <w:spacing w:val="1"/>
          <w:sz w:val="32"/>
          <w:szCs w:val="32"/>
          <w:fitText w:val="1600" w:id="-1000601087"/>
        </w:rPr>
        <w:t>話</w:t>
      </w:r>
      <w:r w:rsidRPr="00A90C1B">
        <w:rPr>
          <w:rFonts w:ascii="標楷體" w:eastAsia="標楷體" w:hAnsi="標楷體" w:cs="Times New Roman"/>
          <w:color w:val="000000" w:themeColor="text1"/>
          <w:sz w:val="32"/>
          <w:szCs w:val="32"/>
        </w:rPr>
        <w:t>：</w:t>
      </w:r>
    </w:p>
    <w:p w14:paraId="1BBFB217" w14:textId="77777777" w:rsidR="006079C1" w:rsidRPr="00A90C1B" w:rsidRDefault="006079C1" w:rsidP="006079C1">
      <w:pPr>
        <w:spacing w:beforeLines="1300" w:before="3120" w:line="0" w:lineRule="atLeast"/>
        <w:jc w:val="distribute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A90C1B">
        <w:rPr>
          <w:rFonts w:ascii="標楷體" w:eastAsia="標楷體" w:hAnsi="標楷體" w:cs="Times New Roman"/>
          <w:color w:val="000000" w:themeColor="text1"/>
          <w:sz w:val="36"/>
          <w:szCs w:val="36"/>
        </w:rPr>
        <w:t>中　　華　　民　　國</w:t>
      </w:r>
      <w:r w:rsidRPr="00A90C1B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 xml:space="preserve">　  　</w:t>
      </w:r>
      <w:r w:rsidRPr="00A90C1B">
        <w:rPr>
          <w:rFonts w:ascii="標楷體" w:eastAsia="標楷體" w:hAnsi="標楷體" w:cs="Times New Roman"/>
          <w:color w:val="000000" w:themeColor="text1"/>
          <w:sz w:val="36"/>
          <w:szCs w:val="36"/>
        </w:rPr>
        <w:t>年　　　月　　　日</w:t>
      </w:r>
    </w:p>
    <w:p w14:paraId="241FE99C" w14:textId="77777777" w:rsidR="006079C1" w:rsidRPr="00A90C1B" w:rsidRDefault="006079C1" w:rsidP="006079C1">
      <w:pPr>
        <w:spacing w:before="108" w:after="108" w:line="480" w:lineRule="exact"/>
        <w:rPr>
          <w:rFonts w:ascii="標楷體" w:eastAsia="標楷體" w:hAnsi="標楷體" w:cs="Times New Roman"/>
          <w:color w:val="000000" w:themeColor="text1"/>
          <w:sz w:val="14"/>
          <w:szCs w:val="20"/>
        </w:rPr>
      </w:pPr>
      <w:r w:rsidRPr="00A90C1B">
        <w:rPr>
          <w:rFonts w:ascii="標楷體" w:eastAsia="標楷體" w:hAnsi="標楷體" w:cs="Times New Roman" w:hint="eastAsia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54C94" wp14:editId="7E477A3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88975" cy="309880"/>
                <wp:effectExtent l="0" t="0" r="15875" b="13970"/>
                <wp:wrapNone/>
                <wp:docPr id="2095996683" name="文字方塊 2095996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B6E5A" w14:textId="77777777" w:rsidR="00D62E0B" w:rsidRPr="007B1137" w:rsidRDefault="00D62E0B" w:rsidP="006079C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54C94" id="文字方塊 2095996683" o:spid="_x0000_s1029" type="#_x0000_t202" style="position:absolute;margin-left:3.05pt;margin-top:.55pt;width:54.25pt;height:24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">
                <v:textbox>
                  <w:txbxContent>
                    <w:p w14:paraId="20EB6E5A" w14:textId="77777777" w:rsidR="00D62E0B" w:rsidRPr="007B1137" w:rsidRDefault="00D62E0B" w:rsidP="006079C1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0C1B">
        <w:rPr>
          <w:rFonts w:ascii="標楷體" w:eastAsia="標楷體" w:hAnsi="標楷體" w:cs="Times New Roman" w:hint="eastAsia"/>
          <w:b/>
          <w:color w:val="000000" w:themeColor="text1"/>
          <w:sz w:val="20"/>
          <w:szCs w:val="28"/>
          <w:shd w:val="pct15" w:color="auto" w:fill="FFFFFF"/>
        </w:rPr>
        <w:t>申請計畫書格式</w:t>
      </w:r>
    </w:p>
    <w:p w14:paraId="7751C38F" w14:textId="77777777" w:rsidR="006079C1" w:rsidRPr="00A90C1B" w:rsidRDefault="006079C1" w:rsidP="006079C1">
      <w:pPr>
        <w:shd w:val="clear" w:color="auto" w:fill="FFFFFF"/>
        <w:spacing w:before="108" w:after="108" w:line="480" w:lineRule="exact"/>
        <w:jc w:val="center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  <w:r w:rsidRPr="00A90C1B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花蓮縣政府青年發展中心</w:t>
      </w:r>
    </w:p>
    <w:p w14:paraId="16C84681" w14:textId="77777777" w:rsidR="006079C1" w:rsidRPr="00A90C1B" w:rsidRDefault="006079C1" w:rsidP="006079C1">
      <w:pPr>
        <w:spacing w:after="100" w:afterAutospacing="1" w:line="360" w:lineRule="auto"/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 w:rsidRPr="00A90C1B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2024花蓮青年夢想家計畫提案競賽</w:t>
      </w:r>
    </w:p>
    <w:p w14:paraId="1C457897" w14:textId="77777777" w:rsidR="006079C1" w:rsidRPr="00A90C1B" w:rsidRDefault="006079C1" w:rsidP="006079C1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302FF566" w14:textId="77777777" w:rsidR="006079C1" w:rsidRPr="00A90C1B" w:rsidRDefault="006079C1" w:rsidP="006079C1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A90C1B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提案計畫書</w:t>
      </w:r>
    </w:p>
    <w:p w14:paraId="3AE61AE7" w14:textId="77777777" w:rsidR="006079C1" w:rsidRPr="00A90C1B" w:rsidRDefault="006079C1" w:rsidP="006079C1">
      <w:pPr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</w:p>
    <w:p w14:paraId="28A2E962" w14:textId="77777777" w:rsidR="006079C1" w:rsidRPr="00A90C1B" w:rsidRDefault="006079C1" w:rsidP="006079C1">
      <w:pPr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</w:p>
    <w:p w14:paraId="0CE029CC" w14:textId="77777777" w:rsidR="006079C1" w:rsidRPr="00A90C1B" w:rsidRDefault="006079C1" w:rsidP="006079C1">
      <w:pPr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</w:p>
    <w:p w14:paraId="0EB03EBF" w14:textId="77777777" w:rsidR="006079C1" w:rsidRPr="00A90C1B" w:rsidRDefault="006079C1" w:rsidP="006079C1">
      <w:pPr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</w:p>
    <w:p w14:paraId="1A63CB61" w14:textId="77777777" w:rsidR="006079C1" w:rsidRPr="00A90C1B" w:rsidRDefault="006079C1" w:rsidP="006079C1">
      <w:pPr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</w:p>
    <w:p w14:paraId="017DFF3D" w14:textId="77777777" w:rsidR="006079C1" w:rsidRPr="00A90C1B" w:rsidRDefault="006079C1" w:rsidP="006079C1">
      <w:pPr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</w:p>
    <w:p w14:paraId="59B58713" w14:textId="77777777" w:rsidR="006079C1" w:rsidRPr="00A90C1B" w:rsidRDefault="006079C1" w:rsidP="006079C1">
      <w:pPr>
        <w:shd w:val="clear" w:color="auto" w:fill="FFFFFF"/>
        <w:spacing w:before="108" w:after="108" w:line="800" w:lineRule="exact"/>
        <w:rPr>
          <w:rFonts w:ascii="標楷體" w:eastAsia="標楷體" w:hAnsi="標楷體" w:cs="Arial"/>
          <w:bCs/>
          <w:color w:val="000000" w:themeColor="text1"/>
          <w:sz w:val="20"/>
          <w:szCs w:val="20"/>
        </w:rPr>
      </w:pPr>
      <w:r w:rsidRPr="00A90C1B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計畫名稱：</w:t>
      </w:r>
    </w:p>
    <w:p w14:paraId="240BBB6C" w14:textId="77777777" w:rsidR="006079C1" w:rsidRPr="00A90C1B" w:rsidRDefault="006079C1" w:rsidP="006079C1">
      <w:pPr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  <w:r w:rsidRPr="00A90C1B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團隊名稱：</w:t>
      </w:r>
    </w:p>
    <w:p w14:paraId="7121E32A" w14:textId="77777777" w:rsidR="006079C1" w:rsidRPr="00A90C1B" w:rsidRDefault="006079C1" w:rsidP="006079C1">
      <w:pPr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  <w:r w:rsidRPr="00A90C1B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申請代表人：</w:t>
      </w:r>
    </w:p>
    <w:p w14:paraId="3C14C6A8" w14:textId="77777777" w:rsidR="006079C1" w:rsidRPr="00A90C1B" w:rsidRDefault="006079C1" w:rsidP="006079C1">
      <w:pPr>
        <w:spacing w:beforeLines="1300" w:before="3120" w:line="0" w:lineRule="atLeast"/>
        <w:jc w:val="distribute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A90C1B">
        <w:rPr>
          <w:rFonts w:ascii="標楷體" w:eastAsia="標楷體" w:hAnsi="標楷體" w:cs="Times New Roman"/>
          <w:color w:val="000000" w:themeColor="text1"/>
          <w:sz w:val="36"/>
          <w:szCs w:val="36"/>
        </w:rPr>
        <w:t>中　　華　　民　　國</w:t>
      </w:r>
      <w:r w:rsidRPr="00A90C1B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 xml:space="preserve">　  　</w:t>
      </w:r>
      <w:r w:rsidRPr="00A90C1B">
        <w:rPr>
          <w:rFonts w:ascii="標楷體" w:eastAsia="標楷體" w:hAnsi="標楷體" w:cs="Times New Roman"/>
          <w:color w:val="000000" w:themeColor="text1"/>
          <w:sz w:val="36"/>
          <w:szCs w:val="36"/>
        </w:rPr>
        <w:t>年　　　月　　　日</w:t>
      </w:r>
    </w:p>
    <w:p w14:paraId="0415F360" w14:textId="77777777" w:rsidR="006079C1" w:rsidRPr="00A90C1B" w:rsidRDefault="006079C1" w:rsidP="006079C1">
      <w:pPr>
        <w:spacing w:before="108" w:after="108" w:line="480" w:lineRule="exact"/>
        <w:jc w:val="center"/>
        <w:rPr>
          <w:rFonts w:ascii="標楷體" w:eastAsia="標楷體" w:hAnsi="標楷體" w:cs="Arial"/>
          <w:bCs/>
          <w:color w:val="000000" w:themeColor="text1"/>
          <w:sz w:val="22"/>
          <w:szCs w:val="36"/>
        </w:rPr>
      </w:pPr>
      <w:r w:rsidRPr="00A90C1B">
        <w:rPr>
          <w:rFonts w:ascii="標楷體" w:eastAsia="標楷體" w:hAnsi="標楷體" w:cs="Arial" w:hint="eastAsia"/>
          <w:bCs/>
          <w:color w:val="000000" w:themeColor="text1"/>
          <w:sz w:val="22"/>
          <w:szCs w:val="36"/>
        </w:rPr>
        <w:t>(請依計畫提送日期填寫)</w:t>
      </w:r>
    </w:p>
    <w:p w14:paraId="59266345" w14:textId="77777777" w:rsidR="006079C1" w:rsidRPr="00A90C1B" w:rsidRDefault="006079C1" w:rsidP="006079C1">
      <w:pPr>
        <w:spacing w:before="108" w:after="108" w:line="480" w:lineRule="exact"/>
        <w:rPr>
          <w:rFonts w:ascii="標楷體" w:eastAsia="標楷體" w:hAnsi="標楷體" w:cs="Times New Roman"/>
          <w:b/>
          <w:color w:val="000000" w:themeColor="text1"/>
          <w:sz w:val="20"/>
          <w:szCs w:val="28"/>
          <w:shd w:val="pct15" w:color="auto" w:fill="FFFFFF"/>
        </w:rPr>
      </w:pPr>
      <w:r w:rsidRPr="00A90C1B">
        <w:rPr>
          <w:rFonts w:ascii="標楷體" w:eastAsia="標楷體" w:hAnsi="標楷體" w:cs="Times New Roman" w:hint="eastAsia"/>
          <w:b/>
          <w:color w:val="000000" w:themeColor="text1"/>
          <w:sz w:val="20"/>
          <w:szCs w:val="28"/>
          <w:shd w:val="pct15" w:color="auto" w:fill="FFFFFF"/>
        </w:rPr>
        <w:lastRenderedPageBreak/>
        <w:t>申請計畫書內容不超過10頁。</w:t>
      </w:r>
    </w:p>
    <w:p w14:paraId="30BB2D27" w14:textId="77777777" w:rsidR="006079C1" w:rsidRPr="00A90C1B" w:rsidRDefault="006079C1" w:rsidP="006079C1">
      <w:pPr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3" w:hanging="57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計畫名稱：</w:t>
      </w:r>
    </w:p>
    <w:p w14:paraId="17BFF7E7" w14:textId="77777777" w:rsidR="006079C1" w:rsidRPr="00A90C1B" w:rsidRDefault="006079C1" w:rsidP="006079C1">
      <w:pPr>
        <w:tabs>
          <w:tab w:val="num" w:pos="1440"/>
        </w:tabs>
        <w:adjustRightInd w:val="0"/>
        <w:snapToGrid w:val="0"/>
        <w:spacing w:before="108" w:after="108" w:line="460" w:lineRule="exact"/>
        <w:ind w:left="57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3A961E61" w14:textId="77777777" w:rsidR="006079C1" w:rsidRPr="00A90C1B" w:rsidRDefault="006079C1" w:rsidP="006079C1">
      <w:pPr>
        <w:tabs>
          <w:tab w:val="num" w:pos="1440"/>
        </w:tabs>
        <w:adjustRightInd w:val="0"/>
        <w:snapToGrid w:val="0"/>
        <w:spacing w:before="108" w:after="108" w:line="460" w:lineRule="exact"/>
        <w:ind w:left="57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2C183154" w14:textId="77777777" w:rsidR="006079C1" w:rsidRPr="00A90C1B" w:rsidRDefault="006079C1" w:rsidP="006079C1">
      <w:pPr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前言：</w:t>
      </w: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(計畫緣起、提案動機等)</w:t>
      </w:r>
    </w:p>
    <w:p w14:paraId="37291EEF" w14:textId="77777777" w:rsidR="006079C1" w:rsidRPr="00A90C1B" w:rsidRDefault="006079C1" w:rsidP="006079C1">
      <w:pPr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</w:p>
    <w:p w14:paraId="3F94923D" w14:textId="77777777" w:rsidR="006079C1" w:rsidRPr="00A90C1B" w:rsidRDefault="006079C1" w:rsidP="006079C1">
      <w:pPr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</w:p>
    <w:p w14:paraId="41BAF8B7" w14:textId="77777777" w:rsidR="006079C1" w:rsidRPr="00A90C1B" w:rsidRDefault="006079C1" w:rsidP="006079C1">
      <w:pPr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計畫目標：</w:t>
      </w:r>
    </w:p>
    <w:p w14:paraId="3CE4540E" w14:textId="77777777" w:rsidR="006079C1" w:rsidRPr="00A90C1B" w:rsidRDefault="006079C1" w:rsidP="006079C1">
      <w:pPr>
        <w:tabs>
          <w:tab w:val="num" w:pos="1440"/>
        </w:tabs>
        <w:adjustRightInd w:val="0"/>
        <w:snapToGrid w:val="0"/>
        <w:spacing w:before="108" w:after="108" w:line="460" w:lineRule="exact"/>
        <w:ind w:left="57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1E79732E" w14:textId="77777777" w:rsidR="006079C1" w:rsidRPr="00A90C1B" w:rsidRDefault="006079C1" w:rsidP="006079C1">
      <w:pPr>
        <w:tabs>
          <w:tab w:val="num" w:pos="1440"/>
        </w:tabs>
        <w:adjustRightInd w:val="0"/>
        <w:snapToGrid w:val="0"/>
        <w:spacing w:before="108" w:after="108" w:line="460" w:lineRule="exact"/>
        <w:ind w:left="57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34447A3D" w14:textId="77777777" w:rsidR="006079C1" w:rsidRPr="00A90C1B" w:rsidRDefault="006079C1" w:rsidP="006079C1">
      <w:pPr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執行時間：(請填寫</w:t>
      </w:r>
      <w:r w:rsidRPr="00A90C1B">
        <w:rPr>
          <w:rFonts w:ascii="標楷體" w:eastAsia="標楷體" w:hAnsi="標楷體" w:cs="Times New Roman"/>
          <w:color w:val="000000" w:themeColor="text1"/>
          <w:sz w:val="28"/>
          <w:szCs w:val="28"/>
        </w:rPr>
        <w:t>113</w:t>
      </w: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年6月至11</w:t>
      </w:r>
      <w:r w:rsidRPr="00A90C1B">
        <w:rPr>
          <w:rFonts w:ascii="標楷體" w:eastAsia="標楷體" w:hAnsi="標楷體" w:cs="Times New Roman"/>
          <w:color w:val="000000" w:themeColor="text1"/>
          <w:sz w:val="28"/>
          <w:szCs w:val="28"/>
        </w:rPr>
        <w:t>3</w:t>
      </w: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年9月為執行計畫時間點)</w:t>
      </w:r>
    </w:p>
    <w:p w14:paraId="4212376C" w14:textId="77777777" w:rsidR="006079C1" w:rsidRPr="00A90C1B" w:rsidRDefault="006079C1" w:rsidP="006079C1">
      <w:pPr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4FE50C17" w14:textId="77777777" w:rsidR="006079C1" w:rsidRPr="00A90C1B" w:rsidRDefault="006079C1" w:rsidP="006079C1">
      <w:pPr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210DB0BD" w14:textId="77777777" w:rsidR="006079C1" w:rsidRPr="00A90C1B" w:rsidRDefault="006079C1" w:rsidP="006079C1">
      <w:pPr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執行地點：</w:t>
      </w:r>
    </w:p>
    <w:p w14:paraId="25420918" w14:textId="77777777" w:rsidR="006079C1" w:rsidRPr="00A90C1B" w:rsidRDefault="006079C1" w:rsidP="006079C1">
      <w:pPr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="117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執行場域、關注群體關心議題簡介</w:t>
      </w: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(你看見的問題及目前狀況說明)</w:t>
      </w:r>
    </w:p>
    <w:p w14:paraId="7163ADAA" w14:textId="77777777" w:rsidR="006079C1" w:rsidRPr="00A90C1B" w:rsidRDefault="006079C1" w:rsidP="006079C1">
      <w:pPr>
        <w:adjustRightInd w:val="0"/>
        <w:snapToGrid w:val="0"/>
        <w:spacing w:before="108" w:after="108" w:line="460" w:lineRule="exact"/>
        <w:ind w:left="100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180A4BB2" w14:textId="77777777" w:rsidR="006079C1" w:rsidRPr="00A90C1B" w:rsidRDefault="006079C1" w:rsidP="006079C1">
      <w:pPr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="117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該社區或是群體目前所擁有的資源及你關注的特點(或是發現的問題)。</w:t>
      </w:r>
    </w:p>
    <w:p w14:paraId="5E06A5BB" w14:textId="77777777" w:rsidR="006079C1" w:rsidRPr="00A90C1B" w:rsidRDefault="006079C1" w:rsidP="006079C1">
      <w:pPr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</w:t>
      </w:r>
    </w:p>
    <w:p w14:paraId="4010EE5F" w14:textId="77777777" w:rsidR="006079C1" w:rsidRPr="00A90C1B" w:rsidRDefault="006079C1" w:rsidP="006079C1">
      <w:pPr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計畫內容：</w:t>
      </w:r>
    </w:p>
    <w:p w14:paraId="64957A84" w14:textId="77777777" w:rsidR="006079C1" w:rsidRPr="00A90C1B" w:rsidRDefault="006079C1" w:rsidP="006079C1">
      <w:pPr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="117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執行方式(說明所規劃的實踐方式)</w:t>
      </w:r>
    </w:p>
    <w:p w14:paraId="558A0925" w14:textId="77777777" w:rsidR="006079C1" w:rsidRPr="00A90C1B" w:rsidRDefault="006079C1" w:rsidP="006079C1">
      <w:pPr>
        <w:spacing w:before="80" w:after="80"/>
        <w:ind w:left="100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2B8DBF90" w14:textId="77777777" w:rsidR="006079C1" w:rsidRPr="00A90C1B" w:rsidRDefault="006079C1" w:rsidP="006079C1">
      <w:pPr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="117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計畫執行期程</w:t>
      </w:r>
    </w:p>
    <w:p w14:paraId="77FAB919" w14:textId="77777777" w:rsidR="006079C1" w:rsidRPr="00A90C1B" w:rsidRDefault="006079C1" w:rsidP="006079C1">
      <w:pPr>
        <w:spacing w:before="80" w:after="80"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689BE05A" w14:textId="77777777" w:rsidR="006079C1" w:rsidRPr="00A90C1B" w:rsidRDefault="006079C1" w:rsidP="006079C1">
      <w:pPr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="117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團隊人員分工</w:t>
      </w:r>
    </w:p>
    <w:p w14:paraId="3EFAC8AB" w14:textId="77777777" w:rsidR="006079C1" w:rsidRPr="00A90C1B" w:rsidRDefault="006079C1" w:rsidP="006079C1">
      <w:pPr>
        <w:spacing w:before="80" w:after="80"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35F11825" w14:textId="77777777" w:rsidR="006079C1" w:rsidRPr="00A90C1B" w:rsidRDefault="006079C1" w:rsidP="006079C1">
      <w:pPr>
        <w:numPr>
          <w:ilvl w:val="3"/>
          <w:numId w:val="12"/>
        </w:numPr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預期效益(</w:t>
      </w:r>
      <w:r w:rsidRPr="00A90C1B">
        <w:rPr>
          <w:rFonts w:ascii="標楷體" w:eastAsia="標楷體" w:hAnsi="標楷體" w:hint="eastAsia"/>
          <w:color w:val="000000" w:themeColor="text1"/>
          <w:sz w:val="28"/>
          <w:szCs w:val="28"/>
        </w:rPr>
        <w:t>計畫執行後會有麼樣的效益、影響力範圍、回應哪些永續指標，以及後續有沒有其他規畫</w:t>
      </w: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p w14:paraId="7D381CFA" w14:textId="77777777" w:rsidR="006079C1" w:rsidRPr="00A90C1B" w:rsidRDefault="006079C1" w:rsidP="006079C1">
      <w:pPr>
        <w:numPr>
          <w:ilvl w:val="1"/>
          <w:numId w:val="12"/>
        </w:numPr>
        <w:tabs>
          <w:tab w:val="num" w:pos="180"/>
        </w:tabs>
        <w:adjustRightInd w:val="0"/>
        <w:snapToGrid w:val="0"/>
        <w:spacing w:after="100" w:afterAutospacing="1" w:line="460" w:lineRule="exact"/>
        <w:ind w:left="573" w:hanging="57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經費概算表</w:t>
      </w:r>
      <w:r w:rsidRPr="00A90C1B">
        <w:rPr>
          <w:rFonts w:ascii="標楷體" w:eastAsia="標楷體" w:hAnsi="標楷體" w:hint="eastAsia"/>
          <w:color w:val="000000" w:themeColor="text1"/>
          <w:sz w:val="28"/>
          <w:szCs w:val="28"/>
        </w:rPr>
        <w:t>(請依實際經費編列增減表格)</w:t>
      </w: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143"/>
        <w:gridCol w:w="1418"/>
        <w:gridCol w:w="1280"/>
        <w:gridCol w:w="1248"/>
        <w:gridCol w:w="2716"/>
      </w:tblGrid>
      <w:tr w:rsidR="005F5B00" w:rsidRPr="00A90C1B" w14:paraId="1C200AFF" w14:textId="77777777" w:rsidTr="00D62E0B">
        <w:trPr>
          <w:trHeight w:val="113"/>
        </w:trPr>
        <w:tc>
          <w:tcPr>
            <w:tcW w:w="9639" w:type="dxa"/>
            <w:gridSpan w:val="6"/>
            <w:shd w:val="clear" w:color="auto" w:fill="D9D9D9"/>
            <w:vAlign w:val="center"/>
          </w:tcPr>
          <w:p w14:paraId="6CBCA558" w14:textId="77777777" w:rsidR="006079C1" w:rsidRPr="00A90C1B" w:rsidRDefault="006079C1" w:rsidP="00D62E0B">
            <w:pPr>
              <w:spacing w:line="36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經費概算表　　　　　　　　</w:t>
            </w:r>
            <w:r w:rsidRPr="00A90C1B">
              <w:rPr>
                <w:rFonts w:ascii="標楷體" w:eastAsia="標楷體" w:hAnsi="標楷體" w:hint="eastAsia"/>
                <w:color w:val="000000" w:themeColor="text1"/>
              </w:rPr>
              <w:t>單位：新臺幣元</w:t>
            </w:r>
          </w:p>
        </w:tc>
      </w:tr>
      <w:tr w:rsidR="005F5B00" w:rsidRPr="00A90C1B" w14:paraId="3DF884A8" w14:textId="77777777" w:rsidTr="00D62E0B">
        <w:trPr>
          <w:trHeight w:val="730"/>
        </w:trPr>
        <w:tc>
          <w:tcPr>
            <w:tcW w:w="9639" w:type="dxa"/>
            <w:gridSpan w:val="6"/>
            <w:shd w:val="clear" w:color="auto" w:fill="FFFFFF" w:themeFill="background1"/>
            <w:vAlign w:val="center"/>
          </w:tcPr>
          <w:p w14:paraId="14528D04" w14:textId="77777777" w:rsidR="006079C1" w:rsidRPr="00A90C1B" w:rsidRDefault="006079C1" w:rsidP="00D62E0B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計畫所需總經費:</w:t>
            </w:r>
          </w:p>
        </w:tc>
      </w:tr>
      <w:tr w:rsidR="005F5B00" w:rsidRPr="00A90C1B" w14:paraId="2E214E7D" w14:textId="77777777" w:rsidTr="00D62E0B">
        <w:trPr>
          <w:trHeight w:val="113"/>
        </w:trPr>
        <w:tc>
          <w:tcPr>
            <w:tcW w:w="1834" w:type="dxa"/>
            <w:shd w:val="clear" w:color="auto" w:fill="D9D9D9"/>
            <w:vAlign w:val="center"/>
          </w:tcPr>
          <w:p w14:paraId="0205EF56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預算</w:t>
            </w:r>
            <w:r w:rsidRPr="00A90C1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143" w:type="dxa"/>
            <w:shd w:val="clear" w:color="auto" w:fill="D9D9D9"/>
            <w:vAlign w:val="center"/>
          </w:tcPr>
          <w:p w14:paraId="38BB629A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7C275CF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4A2E31BB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1248" w:type="dxa"/>
            <w:shd w:val="clear" w:color="auto" w:fill="D9D9D9"/>
            <w:vAlign w:val="center"/>
          </w:tcPr>
          <w:p w14:paraId="6936C13A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2716" w:type="dxa"/>
            <w:shd w:val="clear" w:color="auto" w:fill="D9D9D9"/>
            <w:vAlign w:val="center"/>
          </w:tcPr>
          <w:p w14:paraId="749FB64B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預算說明</w:t>
            </w:r>
          </w:p>
        </w:tc>
      </w:tr>
      <w:tr w:rsidR="005F5B00" w:rsidRPr="00A90C1B" w14:paraId="22C671D3" w14:textId="77777777" w:rsidTr="00D62E0B">
        <w:trPr>
          <w:trHeight w:val="113"/>
        </w:trPr>
        <w:tc>
          <w:tcPr>
            <w:tcW w:w="9639" w:type="dxa"/>
            <w:gridSpan w:val="6"/>
            <w:shd w:val="clear" w:color="auto" w:fill="FBE4D5" w:themeFill="accent2" w:themeFillTint="33"/>
            <w:vAlign w:val="center"/>
          </w:tcPr>
          <w:p w14:paraId="4ECCD2F9" w14:textId="77777777" w:rsidR="006079C1" w:rsidRPr="00A90C1B" w:rsidRDefault="006079C1" w:rsidP="00D62E0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業務費</w:t>
            </w:r>
          </w:p>
        </w:tc>
      </w:tr>
      <w:tr w:rsidR="005F5B00" w:rsidRPr="00A90C1B" w14:paraId="1715E12E" w14:textId="77777777" w:rsidTr="00D62E0B">
        <w:trPr>
          <w:trHeight w:val="113"/>
        </w:trPr>
        <w:tc>
          <w:tcPr>
            <w:tcW w:w="1834" w:type="dxa"/>
            <w:shd w:val="clear" w:color="auto" w:fill="auto"/>
            <w:vAlign w:val="center"/>
          </w:tcPr>
          <w:p w14:paraId="32097D8D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場地費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1225228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B68A66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51E81191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EF6CF73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6D815E91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F5B00" w:rsidRPr="00A90C1B" w14:paraId="5E657F37" w14:textId="77777777" w:rsidTr="00D62E0B">
        <w:trPr>
          <w:trHeight w:val="113"/>
        </w:trPr>
        <w:tc>
          <w:tcPr>
            <w:tcW w:w="1834" w:type="dxa"/>
            <w:shd w:val="clear" w:color="auto" w:fill="auto"/>
            <w:vAlign w:val="center"/>
          </w:tcPr>
          <w:p w14:paraId="3D6C68F8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保險費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303C1F9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3512B2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091B1B13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FEA5B4D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0CBD8A0B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F5B00" w:rsidRPr="00A90C1B" w14:paraId="368E42DB" w14:textId="77777777" w:rsidTr="00D62E0B">
        <w:trPr>
          <w:trHeight w:val="113"/>
        </w:trPr>
        <w:tc>
          <w:tcPr>
            <w:tcW w:w="1834" w:type="dxa"/>
            <w:shd w:val="clear" w:color="auto" w:fill="auto"/>
            <w:vAlign w:val="center"/>
          </w:tcPr>
          <w:p w14:paraId="76CE5C29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5B28269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41D72E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54E8BBCD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7F799B3C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77453EFC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F5B00" w:rsidRPr="00A90C1B" w14:paraId="5DD11562" w14:textId="77777777" w:rsidTr="00D62E0B">
        <w:trPr>
          <w:trHeight w:val="113"/>
        </w:trPr>
        <w:tc>
          <w:tcPr>
            <w:tcW w:w="1834" w:type="dxa"/>
            <w:shd w:val="clear" w:color="auto" w:fill="auto"/>
            <w:vAlign w:val="center"/>
          </w:tcPr>
          <w:p w14:paraId="0AA7A866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印刷費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CF4068D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AC4397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23A9AEB4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3FA007BB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795570B0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F5B00" w:rsidRPr="00A90C1B" w14:paraId="3E04A15B" w14:textId="77777777" w:rsidTr="00D62E0B">
        <w:trPr>
          <w:trHeight w:val="113"/>
        </w:trPr>
        <w:tc>
          <w:tcPr>
            <w:tcW w:w="9639" w:type="dxa"/>
            <w:gridSpan w:val="6"/>
            <w:shd w:val="clear" w:color="auto" w:fill="FBE4D5" w:themeFill="accent2" w:themeFillTint="33"/>
            <w:vAlign w:val="center"/>
          </w:tcPr>
          <w:p w14:paraId="392E3DC6" w14:textId="77777777" w:rsidR="006079C1" w:rsidRPr="00A90C1B" w:rsidRDefault="006079C1" w:rsidP="00D62E0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材料費</w:t>
            </w:r>
          </w:p>
        </w:tc>
      </w:tr>
      <w:tr w:rsidR="005F5B00" w:rsidRPr="00A90C1B" w14:paraId="55CB6554" w14:textId="77777777" w:rsidTr="00D62E0B">
        <w:trPr>
          <w:trHeight w:val="113"/>
        </w:trPr>
        <w:tc>
          <w:tcPr>
            <w:tcW w:w="1834" w:type="dxa"/>
            <w:shd w:val="clear" w:color="auto" w:fill="auto"/>
            <w:vAlign w:val="center"/>
          </w:tcPr>
          <w:p w14:paraId="52AF0463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教材費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F482C20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D17927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3521A97B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76FA521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411ECDD6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F5B00" w:rsidRPr="00A90C1B" w14:paraId="20F3D503" w14:textId="77777777" w:rsidTr="00D62E0B">
        <w:trPr>
          <w:trHeight w:val="113"/>
        </w:trPr>
        <w:tc>
          <w:tcPr>
            <w:tcW w:w="1834" w:type="dxa"/>
            <w:shd w:val="clear" w:color="auto" w:fill="auto"/>
            <w:vAlign w:val="center"/>
          </w:tcPr>
          <w:p w14:paraId="76FB3881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文具費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EB3A9C5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84BC9C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1844A8E8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D10860E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1DF37C4A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F5B00" w:rsidRPr="00A90C1B" w14:paraId="6FFCFE56" w14:textId="77777777" w:rsidTr="00D62E0B">
        <w:trPr>
          <w:trHeight w:val="113"/>
        </w:trPr>
        <w:tc>
          <w:tcPr>
            <w:tcW w:w="1834" w:type="dxa"/>
            <w:shd w:val="clear" w:color="auto" w:fill="auto"/>
            <w:vAlign w:val="center"/>
          </w:tcPr>
          <w:p w14:paraId="453F9B6C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43A5514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DEA7BF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44D62F2A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7DC43DC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08243474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F5B00" w:rsidRPr="00A90C1B" w14:paraId="7DF43F1D" w14:textId="77777777" w:rsidTr="00D62E0B">
        <w:trPr>
          <w:trHeight w:val="113"/>
        </w:trPr>
        <w:tc>
          <w:tcPr>
            <w:tcW w:w="9639" w:type="dxa"/>
            <w:gridSpan w:val="6"/>
            <w:shd w:val="clear" w:color="auto" w:fill="FBE4D5" w:themeFill="accent2" w:themeFillTint="33"/>
            <w:vAlign w:val="center"/>
          </w:tcPr>
          <w:p w14:paraId="57B60BEC" w14:textId="77777777" w:rsidR="006079C1" w:rsidRPr="00A90C1B" w:rsidRDefault="006079C1" w:rsidP="00D62E0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雜支</w:t>
            </w:r>
          </w:p>
        </w:tc>
      </w:tr>
      <w:tr w:rsidR="005F5B00" w:rsidRPr="00A90C1B" w14:paraId="3B916F97" w14:textId="77777777" w:rsidTr="00D62E0B">
        <w:trPr>
          <w:trHeight w:val="113"/>
        </w:trPr>
        <w:tc>
          <w:tcPr>
            <w:tcW w:w="1834" w:type="dxa"/>
            <w:shd w:val="clear" w:color="auto" w:fill="auto"/>
            <w:vAlign w:val="center"/>
          </w:tcPr>
          <w:p w14:paraId="1E262855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郵費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8E614D4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B9DB96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0E29E9C7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78FA3A80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32A33E15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F5B00" w:rsidRPr="00A90C1B" w14:paraId="7B2EEAC6" w14:textId="77777777" w:rsidTr="00D62E0B">
        <w:trPr>
          <w:trHeight w:val="113"/>
        </w:trPr>
        <w:tc>
          <w:tcPr>
            <w:tcW w:w="1834" w:type="dxa"/>
            <w:shd w:val="clear" w:color="auto" w:fill="auto"/>
            <w:vAlign w:val="center"/>
          </w:tcPr>
          <w:p w14:paraId="5572C407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ED72805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271BBD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6A5FE5EB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7C04546A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4D2763DD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F5B00" w:rsidRPr="00A90C1B" w14:paraId="40FEBB77" w14:textId="77777777" w:rsidTr="00D62E0B">
        <w:trPr>
          <w:trHeight w:val="113"/>
        </w:trPr>
        <w:tc>
          <w:tcPr>
            <w:tcW w:w="5675" w:type="dxa"/>
            <w:gridSpan w:val="4"/>
            <w:shd w:val="clear" w:color="auto" w:fill="D9D9D9"/>
            <w:vAlign w:val="center"/>
          </w:tcPr>
          <w:p w14:paraId="51F1B7CC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3964" w:type="dxa"/>
            <w:gridSpan w:val="2"/>
            <w:shd w:val="clear" w:color="auto" w:fill="D9D9D9"/>
            <w:vAlign w:val="center"/>
          </w:tcPr>
          <w:p w14:paraId="4124EF57" w14:textId="77777777" w:rsidR="006079C1" w:rsidRPr="00A90C1B" w:rsidRDefault="006079C1" w:rsidP="00D62E0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076A9C6D" w14:textId="77777777" w:rsidR="006079C1" w:rsidRPr="00A90C1B" w:rsidRDefault="006079C1" w:rsidP="006079C1">
      <w:pPr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14:paraId="1FFFAD0F" w14:textId="77777777" w:rsidR="006079C1" w:rsidRPr="00A90C1B" w:rsidRDefault="006079C1" w:rsidP="006079C1">
      <w:pPr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【</w:t>
      </w:r>
      <w:r w:rsidRPr="00A90C1B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費用項目說明</w:t>
      </w:r>
      <w:r w:rsidRPr="00A90C1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】</w:t>
      </w:r>
    </w:p>
    <w:p w14:paraId="2E9ED96A" w14:textId="77777777" w:rsidR="006079C1" w:rsidRPr="00A90C1B" w:rsidRDefault="006079C1" w:rsidP="006079C1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請視實際預計支出</w:t>
      </w:r>
      <w:r w:rsidRPr="00A90C1B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，參考選用適當預算細目</w:t>
      </w:r>
      <w:r w:rsidRPr="00A90C1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；預算分配妥適度將列入評選評分，請參考附表5謹慎評估填寫。</w:t>
      </w:r>
    </w:p>
    <w:p w14:paraId="1F077D7E" w14:textId="77777777" w:rsidR="006079C1" w:rsidRPr="00A90C1B" w:rsidRDefault="006079C1" w:rsidP="006079C1">
      <w:pPr>
        <w:numPr>
          <w:ilvl w:val="0"/>
          <w:numId w:val="13"/>
        </w:numPr>
        <w:spacing w:line="46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業務費</w:t>
      </w:r>
      <w:r w:rsidRPr="00A90C1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：</w:t>
      </w:r>
      <w:r w:rsidRPr="00A90C1B">
        <w:rPr>
          <w:rFonts w:ascii="標楷體" w:eastAsia="標楷體" w:hAnsi="標楷體" w:cs="Times New Roman"/>
          <w:color w:val="000000" w:themeColor="text1"/>
          <w:sz w:val="28"/>
          <w:szCs w:val="28"/>
        </w:rPr>
        <w:t>為實施特定工作計畫所發生的費用，例如：場</w:t>
      </w: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地費</w:t>
      </w:r>
      <w:r w:rsidRPr="00A90C1B">
        <w:rPr>
          <w:rFonts w:ascii="標楷體" w:eastAsia="標楷體" w:hAnsi="標楷體" w:cs="Times New Roman"/>
          <w:color w:val="000000" w:themeColor="text1"/>
          <w:sz w:val="28"/>
          <w:szCs w:val="28"/>
        </w:rPr>
        <w:t>、保險費</w:t>
      </w: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、設計</w:t>
      </w:r>
      <w:r w:rsidRPr="00A90C1B">
        <w:rPr>
          <w:rFonts w:ascii="標楷體" w:eastAsia="標楷體" w:hAnsi="標楷體" w:cs="Times New Roman"/>
          <w:color w:val="000000" w:themeColor="text1"/>
          <w:sz w:val="28"/>
          <w:szCs w:val="28"/>
        </w:rPr>
        <w:t>費、稿費、印刷費、廣告宣傳費、設備租借費、攝錄影費、版權費等</w:t>
      </w: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7D661746" w14:textId="77777777" w:rsidR="006079C1" w:rsidRPr="00A90C1B" w:rsidRDefault="006079C1" w:rsidP="006079C1">
      <w:pPr>
        <w:numPr>
          <w:ilvl w:val="0"/>
          <w:numId w:val="13"/>
        </w:numPr>
        <w:spacing w:line="46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交通</w:t>
      </w:r>
      <w:r w:rsidRPr="00A90C1B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費</w:t>
      </w:r>
      <w:r w:rsidRPr="00A90C1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：</w:t>
      </w:r>
      <w:r w:rsidRPr="00A90C1B">
        <w:rPr>
          <w:rFonts w:ascii="標楷體" w:eastAsia="標楷體" w:hAnsi="標楷體" w:cs="Times New Roman"/>
          <w:color w:val="000000" w:themeColor="text1"/>
          <w:sz w:val="28"/>
          <w:szCs w:val="28"/>
        </w:rPr>
        <w:t>為因計畫</w:t>
      </w: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所需</w:t>
      </w:r>
      <w:r w:rsidRPr="00A90C1B">
        <w:rPr>
          <w:rFonts w:ascii="標楷體" w:eastAsia="標楷體" w:hAnsi="標楷體" w:cs="Times New Roman"/>
          <w:color w:val="000000" w:themeColor="text1"/>
          <w:sz w:val="28"/>
          <w:szCs w:val="28"/>
        </w:rPr>
        <w:t>之車資及旅費，例如：</w:t>
      </w: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火車票、公車等皆須留下票跟或是保留存根聯。</w:t>
      </w:r>
    </w:p>
    <w:p w14:paraId="5097C3BA" w14:textId="77777777" w:rsidR="006079C1" w:rsidRPr="00A90C1B" w:rsidRDefault="006079C1" w:rsidP="006079C1">
      <w:pPr>
        <w:numPr>
          <w:ilvl w:val="0"/>
          <w:numId w:val="13"/>
        </w:numPr>
        <w:spacing w:line="46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材料費</w:t>
      </w:r>
      <w:r w:rsidRPr="00A90C1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：</w:t>
      </w:r>
      <w:r w:rsidRPr="00A90C1B">
        <w:rPr>
          <w:rFonts w:ascii="標楷體" w:eastAsia="標楷體" w:hAnsi="標楷體" w:cs="Times New Roman"/>
          <w:color w:val="000000" w:themeColor="text1"/>
          <w:sz w:val="28"/>
          <w:szCs w:val="28"/>
        </w:rPr>
        <w:t>為計畫所須之材料或物料配件，例如：</w:t>
      </w: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教材費（因課程或活動所須）、耗材費（如碳粉、光碟、電池、底片、影印紙、電腦耗材等）、文具費</w:t>
      </w:r>
      <w:r w:rsidRPr="00A90C1B">
        <w:rPr>
          <w:rFonts w:ascii="標楷體" w:eastAsia="標楷體" w:hAnsi="標楷體" w:cs="Times New Roman"/>
          <w:color w:val="000000" w:themeColor="text1"/>
          <w:sz w:val="28"/>
          <w:szCs w:val="28"/>
        </w:rPr>
        <w:t>等。</w:t>
      </w:r>
    </w:p>
    <w:p w14:paraId="693C949A" w14:textId="77777777" w:rsidR="006079C1" w:rsidRPr="00A90C1B" w:rsidRDefault="006079C1" w:rsidP="006079C1">
      <w:pPr>
        <w:numPr>
          <w:ilvl w:val="0"/>
          <w:numId w:val="13"/>
        </w:numPr>
        <w:spacing w:line="46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雜支：</w:t>
      </w: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無法清楚羅列可以編列的小額費用，如郵務費即屬此類；雜支之編列以不超過總預算5%為宜。</w:t>
      </w:r>
    </w:p>
    <w:p w14:paraId="541DD693" w14:textId="77777777" w:rsidR="006079C1" w:rsidRPr="00A90C1B" w:rsidRDefault="006079C1" w:rsidP="006079C1">
      <w:pPr>
        <w:snapToGrid w:val="0"/>
        <w:spacing w:line="400" w:lineRule="exact"/>
        <w:ind w:leftChars="84" w:left="796" w:hangingChars="291" w:hanging="594"/>
        <w:jc w:val="center"/>
        <w:rPr>
          <w:rFonts w:ascii="標楷體" w:eastAsia="標楷體" w:hAnsi="標楷體"/>
          <w:color w:val="000000" w:themeColor="text1"/>
          <w:sz w:val="28"/>
          <w:szCs w:val="20"/>
        </w:rPr>
      </w:pPr>
      <w:r w:rsidRPr="00A90C1B">
        <w:rPr>
          <w:rFonts w:ascii="標楷體" w:eastAsia="標楷體" w:hAnsi="標楷體" w:cs="Times New Roman"/>
          <w:b/>
          <w:color w:val="000000" w:themeColor="text1"/>
          <w:sz w:val="20"/>
          <w:szCs w:val="20"/>
        </w:rPr>
        <w:br w:type="page"/>
      </w:r>
    </w:p>
    <w:p w14:paraId="17BD9E32" w14:textId="77777777" w:rsidR="006079C1" w:rsidRPr="00A90C1B" w:rsidRDefault="006079C1" w:rsidP="006079C1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90C1B">
        <w:rPr>
          <w:rFonts w:ascii="標楷體" w:eastAsia="標楷體" w:hAnsi="標楷體" w:cs="Times New Roman" w:hint="eastAsia"/>
          <w:noProof/>
          <w:color w:val="000000" w:themeColor="text1"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98A5F" wp14:editId="2FAE1D14">
                <wp:simplePos x="0" y="0"/>
                <wp:positionH relativeFrom="margin">
                  <wp:posOffset>5586730</wp:posOffset>
                </wp:positionH>
                <wp:positionV relativeFrom="paragraph">
                  <wp:posOffset>-324485</wp:posOffset>
                </wp:positionV>
                <wp:extent cx="688975" cy="309880"/>
                <wp:effectExtent l="0" t="0" r="15875" b="1397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4E7E2" w14:textId="77777777" w:rsidR="00D62E0B" w:rsidRPr="007B1137" w:rsidRDefault="00D62E0B" w:rsidP="006079C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98A5F" id="文字方塊 11" o:spid="_x0000_s1030" type="#_x0000_t202" style="position:absolute;left:0;text-align:left;margin-left:439.9pt;margin-top:-25.55pt;width:54.2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">
                <v:textbox>
                  <w:txbxContent>
                    <w:p w14:paraId="1324E7E2" w14:textId="77777777" w:rsidR="00D62E0B" w:rsidRPr="007B1137" w:rsidRDefault="00D62E0B" w:rsidP="006079C1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0C1B">
        <w:rPr>
          <w:rFonts w:ascii="標楷體" w:eastAsia="標楷體" w:hAnsi="標楷體" w:cs="Times New Roman" w:hint="eastAsia"/>
          <w:noProof/>
          <w:color w:val="000000" w:themeColor="text1"/>
          <w:sz w:val="20"/>
          <w:szCs w:val="20"/>
        </w:rPr>
        <w:t xml:space="preserve"> </w:t>
      </w:r>
      <w:r w:rsidRPr="00A90C1B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2024</w:t>
      </w:r>
      <w:r w:rsidRPr="00A90C1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花蓮青年夢想家計畫</w:t>
      </w:r>
    </w:p>
    <w:p w14:paraId="606AA101" w14:textId="77777777" w:rsidR="006079C1" w:rsidRPr="00A90C1B" w:rsidRDefault="006079C1" w:rsidP="006079C1">
      <w:pPr>
        <w:spacing w:line="480" w:lineRule="auto"/>
        <w:jc w:val="center"/>
        <w:rPr>
          <w:rFonts w:ascii="標楷體" w:eastAsia="標楷體" w:hAnsi="標楷體"/>
          <w:color w:val="000000" w:themeColor="text1"/>
        </w:rPr>
      </w:pPr>
      <w:r w:rsidRPr="00A90C1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合作對象同意書</w:t>
      </w:r>
    </w:p>
    <w:p w14:paraId="75AF9015" w14:textId="77777777" w:rsidR="006079C1" w:rsidRPr="00A90C1B" w:rsidRDefault="006079C1" w:rsidP="006079C1">
      <w:pPr>
        <w:spacing w:line="440" w:lineRule="exact"/>
        <w:ind w:left="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6B3764F8" w14:textId="77777777" w:rsidR="006079C1" w:rsidRPr="00A90C1B" w:rsidRDefault="006079C1" w:rsidP="006079C1">
      <w:pPr>
        <w:spacing w:line="480" w:lineRule="exact"/>
        <w:ind w:left="357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A90C1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○○○○○○○○</w:t>
      </w:r>
      <w:r w:rsidRPr="00A90C1B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>(</w:t>
      </w:r>
      <w:r w:rsidRPr="00A90C1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合作個人/團隊</w:t>
      </w:r>
      <w:r w:rsidRPr="00A90C1B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>)</w:t>
      </w:r>
      <w:r w:rsidRPr="00A90C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為鼓勵對社區公共事務具有熱忱及理念的青年，展現創意與社會創新，同意成為</w:t>
      </w:r>
      <w:r w:rsidRPr="00A90C1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○○○</w:t>
      </w:r>
      <w:r w:rsidRPr="00A90C1B">
        <w:rPr>
          <w:rFonts w:ascii="標楷體" w:eastAsia="標楷體" w:hAnsi="標楷體" w:cs="Times New Roman" w:hint="eastAsia"/>
          <w:color w:val="000000" w:themeColor="text1"/>
          <w:sz w:val="32"/>
          <w:szCs w:val="32"/>
          <w:u w:val="single"/>
        </w:rPr>
        <w:t>（申請團隊代表人</w:t>
      </w:r>
      <w:r w:rsidRPr="00A90C1B">
        <w:rPr>
          <w:rFonts w:ascii="標楷體" w:eastAsia="標楷體" w:hAnsi="標楷體" w:cs="Times New Roman"/>
          <w:color w:val="000000" w:themeColor="text1"/>
          <w:sz w:val="32"/>
          <w:szCs w:val="32"/>
          <w:u w:val="single"/>
        </w:rPr>
        <w:t>)</w:t>
      </w:r>
      <w:r w:rsidRPr="00A90C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</w:t>
      </w:r>
      <w:r w:rsidRPr="00A90C1B">
        <w:rPr>
          <w:rFonts w:ascii="標楷體" w:eastAsia="標楷體" w:hAnsi="標楷體" w:cs="Times New Roman"/>
          <w:color w:val="000000" w:themeColor="text1"/>
          <w:sz w:val="32"/>
          <w:szCs w:val="32"/>
          <w:u w:val="single"/>
        </w:rPr>
        <w:t xml:space="preserve">                      </w:t>
      </w:r>
      <w:r w:rsidRPr="00A90C1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○○○○○○○</w:t>
      </w:r>
      <w:r w:rsidRPr="00A90C1B">
        <w:rPr>
          <w:rFonts w:ascii="標楷體" w:eastAsia="標楷體" w:hAnsi="標楷體" w:cs="Times New Roman"/>
          <w:color w:val="000000" w:themeColor="text1"/>
          <w:sz w:val="32"/>
          <w:szCs w:val="32"/>
          <w:u w:val="single"/>
        </w:rPr>
        <w:t>(</w:t>
      </w:r>
      <w:r w:rsidRPr="00A90C1B">
        <w:rPr>
          <w:rFonts w:ascii="標楷體" w:eastAsia="標楷體" w:hAnsi="標楷體" w:cs="Times New Roman" w:hint="eastAsia"/>
          <w:color w:val="000000" w:themeColor="text1"/>
          <w:sz w:val="32"/>
          <w:szCs w:val="32"/>
          <w:u w:val="single"/>
        </w:rPr>
        <w:t>計畫名稱</w:t>
      </w:r>
      <w:r w:rsidRPr="00A90C1B">
        <w:rPr>
          <w:rFonts w:ascii="標楷體" w:eastAsia="標楷體" w:hAnsi="標楷體" w:cs="Times New Roman"/>
          <w:color w:val="000000" w:themeColor="text1"/>
          <w:sz w:val="32"/>
          <w:szCs w:val="32"/>
          <w:u w:val="single"/>
        </w:rPr>
        <w:t>)</w:t>
      </w:r>
      <w:r w:rsidRPr="00A90C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之合作對象，若該計畫獲得核定奬勵，願意合作並協助落實該行動計畫相關執行事項。</w:t>
      </w:r>
      <w:r w:rsidRPr="00A90C1B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</w:p>
    <w:p w14:paraId="47297B4C" w14:textId="77777777" w:rsidR="006079C1" w:rsidRPr="00A90C1B" w:rsidRDefault="006079C1" w:rsidP="006079C1">
      <w:pPr>
        <w:spacing w:line="400" w:lineRule="exact"/>
        <w:ind w:left="3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1D6C0088" w14:textId="77777777" w:rsidR="006079C1" w:rsidRPr="00A90C1B" w:rsidRDefault="006079C1" w:rsidP="006079C1">
      <w:pPr>
        <w:spacing w:line="400" w:lineRule="exact"/>
        <w:ind w:left="3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此致   </w:t>
      </w:r>
    </w:p>
    <w:p w14:paraId="535D26CA" w14:textId="77777777" w:rsidR="006079C1" w:rsidRPr="00A90C1B" w:rsidRDefault="006079C1" w:rsidP="006079C1">
      <w:pPr>
        <w:spacing w:line="400" w:lineRule="exact"/>
        <w:ind w:left="3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37A5F4DE" w14:textId="77777777" w:rsidR="006079C1" w:rsidRPr="00A90C1B" w:rsidRDefault="006079C1" w:rsidP="006079C1">
      <w:pPr>
        <w:spacing w:line="400" w:lineRule="exact"/>
        <w:ind w:left="3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</w:t>
      </w:r>
      <w:r w:rsidRPr="00A90C1B">
        <w:rPr>
          <w:rFonts w:ascii="標楷體" w:eastAsia="標楷體" w:hAnsi="標楷體" w:hint="eastAsia"/>
          <w:color w:val="000000" w:themeColor="text1"/>
          <w:sz w:val="28"/>
          <w:szCs w:val="28"/>
        </w:rPr>
        <w:t>○○○</w:t>
      </w:r>
      <w:r w:rsidRPr="00A90C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（申請團隊代表人）</w:t>
      </w:r>
    </w:p>
    <w:p w14:paraId="74AFA82F" w14:textId="77777777" w:rsidR="006079C1" w:rsidRPr="00A90C1B" w:rsidRDefault="006079C1" w:rsidP="006079C1">
      <w:pPr>
        <w:spacing w:line="400" w:lineRule="exact"/>
        <w:ind w:left="3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11D4147B" w14:textId="77777777" w:rsidR="006079C1" w:rsidRPr="00A90C1B" w:rsidRDefault="006079C1" w:rsidP="006079C1">
      <w:pPr>
        <w:spacing w:line="400" w:lineRule="exact"/>
        <w:ind w:left="3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10225A79" w14:textId="77777777" w:rsidR="006079C1" w:rsidRPr="00A90C1B" w:rsidRDefault="006079C1" w:rsidP="006079C1">
      <w:pPr>
        <w:spacing w:line="360" w:lineRule="auto"/>
        <w:ind w:left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hint="eastAsia"/>
          <w:color w:val="000000" w:themeColor="text1"/>
          <w:sz w:val="28"/>
          <w:szCs w:val="28"/>
        </w:rPr>
        <w:t>合作團體單位章：（若無單位章則免填）</w:t>
      </w:r>
    </w:p>
    <w:p w14:paraId="10F598BF" w14:textId="77777777" w:rsidR="006079C1" w:rsidRPr="00A90C1B" w:rsidRDefault="006079C1" w:rsidP="006079C1">
      <w:pPr>
        <w:spacing w:line="360" w:lineRule="auto"/>
        <w:ind w:left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hint="eastAsia"/>
          <w:color w:val="000000" w:themeColor="text1"/>
          <w:sz w:val="28"/>
          <w:szCs w:val="28"/>
        </w:rPr>
        <w:t>立同意書人：（合作個人簽章或合作團體負責人章）</w:t>
      </w:r>
    </w:p>
    <w:p w14:paraId="38F1811F" w14:textId="77777777" w:rsidR="006079C1" w:rsidRPr="00A90C1B" w:rsidRDefault="006079C1" w:rsidP="006079C1">
      <w:pPr>
        <w:spacing w:line="360" w:lineRule="auto"/>
        <w:ind w:left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hint="eastAsia"/>
          <w:color w:val="000000" w:themeColor="text1"/>
          <w:sz w:val="28"/>
          <w:szCs w:val="28"/>
        </w:rPr>
        <w:t>合作團體立(備)案字號/合作個人身分證字號：</w:t>
      </w:r>
    </w:p>
    <w:p w14:paraId="23F362C5" w14:textId="77777777" w:rsidR="006079C1" w:rsidRPr="00A90C1B" w:rsidRDefault="006079C1" w:rsidP="006079C1">
      <w:pPr>
        <w:spacing w:line="360" w:lineRule="auto"/>
        <w:ind w:left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hint="eastAsia"/>
          <w:color w:val="000000" w:themeColor="text1"/>
          <w:sz w:val="28"/>
          <w:szCs w:val="28"/>
        </w:rPr>
        <w:t>電話/手機：</w:t>
      </w:r>
    </w:p>
    <w:p w14:paraId="4B20F79B" w14:textId="77777777" w:rsidR="006079C1" w:rsidRPr="00A90C1B" w:rsidRDefault="006079C1" w:rsidP="006079C1">
      <w:pPr>
        <w:spacing w:line="360" w:lineRule="auto"/>
        <w:ind w:left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/>
          <w:color w:val="000000" w:themeColor="text1"/>
          <w:sz w:val="28"/>
          <w:szCs w:val="28"/>
        </w:rPr>
        <w:t>E-mail</w:t>
      </w:r>
      <w:r w:rsidRPr="00A90C1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4AC7DF8E" w14:textId="77777777" w:rsidR="006079C1" w:rsidRPr="00A90C1B" w:rsidRDefault="006079C1" w:rsidP="006079C1">
      <w:pPr>
        <w:ind w:left="357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hint="eastAsia"/>
          <w:color w:val="000000" w:themeColor="text1"/>
          <w:sz w:val="28"/>
          <w:szCs w:val="28"/>
        </w:rPr>
        <w:t>通訊地址:</w:t>
      </w:r>
    </w:p>
    <w:p w14:paraId="70D83A27" w14:textId="77777777" w:rsidR="006079C1" w:rsidRPr="00A90C1B" w:rsidRDefault="006079C1" w:rsidP="006079C1">
      <w:pPr>
        <w:spacing w:beforeLines="1300" w:before="3120" w:line="0" w:lineRule="atLeast"/>
        <w:jc w:val="distribute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A90C1B">
        <w:rPr>
          <w:rFonts w:ascii="標楷體" w:eastAsia="標楷體" w:hAnsi="標楷體" w:cs="Times New Roman"/>
          <w:color w:val="000000" w:themeColor="text1"/>
          <w:sz w:val="36"/>
          <w:szCs w:val="36"/>
        </w:rPr>
        <w:t>中　　華　　民　　國</w:t>
      </w:r>
      <w:r w:rsidRPr="00A90C1B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 xml:space="preserve">　  　</w:t>
      </w:r>
      <w:r w:rsidRPr="00A90C1B">
        <w:rPr>
          <w:rFonts w:ascii="標楷體" w:eastAsia="標楷體" w:hAnsi="標楷體" w:cs="Times New Roman"/>
          <w:color w:val="000000" w:themeColor="text1"/>
          <w:sz w:val="36"/>
          <w:szCs w:val="36"/>
        </w:rPr>
        <w:t>年　　　月　　　日</w:t>
      </w:r>
    </w:p>
    <w:p w14:paraId="323BD5C4" w14:textId="77777777" w:rsidR="006079C1" w:rsidRPr="00A90C1B" w:rsidRDefault="006079C1" w:rsidP="006079C1">
      <w:pPr>
        <w:rPr>
          <w:rFonts w:ascii="標楷體" w:eastAsia="標楷體" w:hAnsi="標楷體" w:cs="Times New Roman"/>
          <w:color w:val="000000" w:themeColor="text1"/>
          <w:sz w:val="36"/>
          <w:szCs w:val="36"/>
        </w:rPr>
        <w:sectPr w:rsidR="006079C1" w:rsidRPr="00A90C1B" w:rsidSect="00777DB8">
          <w:footerReference w:type="even" r:id="rId7"/>
          <w:footerReference w:type="default" r:id="rId8"/>
          <w:pgSz w:w="11906" w:h="16838"/>
          <w:pgMar w:top="1134" w:right="1077" w:bottom="1134" w:left="1077" w:header="0" w:footer="720" w:gutter="0"/>
          <w:pgNumType w:fmt="numberInDash"/>
          <w:cols w:space="720"/>
          <w:docGrid w:linePitch="326"/>
        </w:sectPr>
      </w:pPr>
    </w:p>
    <w:p w14:paraId="3C8493C0" w14:textId="77777777" w:rsidR="006079C1" w:rsidRPr="00A90C1B" w:rsidRDefault="006079C1" w:rsidP="006079C1">
      <w:pPr>
        <w:adjustRightInd w:val="0"/>
        <w:snapToGrid w:val="0"/>
        <w:spacing w:afterLines="50" w:after="180" w:line="460" w:lineRule="exact"/>
        <w:ind w:left="357"/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A90C1B">
        <w:rPr>
          <w:rFonts w:ascii="標楷體" w:eastAsia="標楷體" w:hAnsi="標楷體" w:cs="Times New Roman" w:hint="eastAsia"/>
          <w:noProof/>
          <w:color w:val="000000" w:themeColor="text1"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E5571" wp14:editId="6640AD56">
                <wp:simplePos x="0" y="0"/>
                <wp:positionH relativeFrom="margin">
                  <wp:posOffset>5705475</wp:posOffset>
                </wp:positionH>
                <wp:positionV relativeFrom="paragraph">
                  <wp:posOffset>-334010</wp:posOffset>
                </wp:positionV>
                <wp:extent cx="688975" cy="309880"/>
                <wp:effectExtent l="0" t="0" r="15875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BAA34" w14:textId="77777777" w:rsidR="00D62E0B" w:rsidRPr="007B1137" w:rsidRDefault="00D62E0B" w:rsidP="006079C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5571" id="文字方塊 3" o:spid="_x0000_s1031" type="#_x0000_t202" style="position:absolute;left:0;text-align:left;margin-left:449.25pt;margin-top:-26.3pt;width:54.2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">
                <v:textbox>
                  <w:txbxContent>
                    <w:p w14:paraId="036BAA34" w14:textId="77777777" w:rsidR="00D62E0B" w:rsidRPr="007B1137" w:rsidRDefault="00D62E0B" w:rsidP="006079C1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0C1B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「</w:t>
      </w:r>
      <w:r w:rsidRPr="00A90C1B">
        <w:rPr>
          <w:rFonts w:ascii="標楷體" w:eastAsia="標楷體" w:hAnsi="標楷體"/>
          <w:b/>
          <w:color w:val="000000" w:themeColor="text1"/>
          <w:sz w:val="32"/>
          <w:szCs w:val="36"/>
        </w:rPr>
        <w:t>2024</w:t>
      </w:r>
      <w:r w:rsidRPr="00A90C1B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花蓮青年夢想家」成果繳交說明</w:t>
      </w:r>
    </w:p>
    <w:p w14:paraId="4524F488" w14:textId="77777777" w:rsidR="006079C1" w:rsidRPr="00A90C1B" w:rsidRDefault="006079C1" w:rsidP="006079C1">
      <w:pPr>
        <w:adjustRightInd w:val="0"/>
        <w:snapToGrid w:val="0"/>
        <w:spacing w:afterLines="50" w:after="180" w:line="460" w:lineRule="exact"/>
        <w:ind w:left="357"/>
        <w:rPr>
          <w:rFonts w:ascii="標楷體" w:eastAsia="標楷體" w:hAnsi="標楷體"/>
          <w:bCs/>
          <w:color w:val="000000" w:themeColor="text1"/>
          <w:sz w:val="28"/>
          <w:szCs w:val="32"/>
        </w:rPr>
      </w:pPr>
      <w:r w:rsidRPr="00A90C1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依規定需繳交下列成果：</w:t>
      </w:r>
    </w:p>
    <w:p w14:paraId="35C5DFB2" w14:textId="12713CE8" w:rsidR="006079C1" w:rsidRPr="00A90C1B" w:rsidRDefault="006079C1" w:rsidP="006079C1">
      <w:pPr>
        <w:adjustRightInd w:val="0"/>
        <w:snapToGrid w:val="0"/>
        <w:spacing w:afterLines="50" w:after="180" w:line="460" w:lineRule="exact"/>
        <w:ind w:left="357"/>
        <w:jc w:val="both"/>
        <w:rPr>
          <w:rFonts w:ascii="標楷體" w:eastAsia="標楷體" w:hAnsi="標楷體"/>
          <w:bCs/>
          <w:color w:val="000000" w:themeColor="text1"/>
          <w:sz w:val="28"/>
          <w:szCs w:val="32"/>
        </w:rPr>
      </w:pPr>
      <w:r w:rsidRPr="00A90C1B">
        <w:rPr>
          <w:rFonts w:ascii="標楷體" w:eastAsia="標楷體" w:hAnsi="標楷體"/>
          <w:bCs/>
          <w:color w:val="000000" w:themeColor="text1"/>
          <w:sz w:val="28"/>
          <w:szCs w:val="32"/>
        </w:rPr>
        <w:t>1.3</w:t>
      </w:r>
      <w:r w:rsidRPr="00A90C1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分鐘方案執行影片：</w:t>
      </w:r>
      <w:r w:rsidRPr="00A90C1B">
        <w:rPr>
          <w:rFonts w:ascii="標楷體" w:eastAsia="標楷體" w:hAnsi="標楷體" w:cs="Arial"/>
          <w:bCs/>
          <w:color w:val="000000" w:themeColor="text1"/>
          <w:sz w:val="28"/>
          <w:szCs w:val="28"/>
        </w:rPr>
        <w:t>格式 1080P，內容應包含</w:t>
      </w:r>
      <w:r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團隊及計畫方案</w:t>
      </w:r>
      <w:r w:rsidRPr="00A90C1B">
        <w:rPr>
          <w:rFonts w:ascii="標楷體" w:eastAsia="標楷體" w:hAnsi="標楷體" w:cs="Arial"/>
          <w:bCs/>
          <w:color w:val="000000" w:themeColor="text1"/>
          <w:sz w:val="28"/>
          <w:szCs w:val="28"/>
        </w:rPr>
        <w:t>介紹</w:t>
      </w:r>
      <w:r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、執行成果、</w:t>
      </w:r>
      <w:r w:rsidRPr="00A90C1B">
        <w:rPr>
          <w:rFonts w:ascii="標楷體" w:eastAsia="標楷體" w:hAnsi="標楷體" w:cs="Arial"/>
          <w:bCs/>
          <w:color w:val="000000" w:themeColor="text1"/>
          <w:sz w:val="28"/>
          <w:szCs w:val="28"/>
        </w:rPr>
        <w:t>歷程記錄</w:t>
      </w:r>
      <w:r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、影響力展現、</w:t>
      </w:r>
      <w:r w:rsidR="001E2CD4"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團隊</w:t>
      </w:r>
      <w:r w:rsidRPr="00A90C1B">
        <w:rPr>
          <w:rFonts w:ascii="標楷體" w:eastAsia="標楷體" w:hAnsi="標楷體" w:cs="Arial"/>
          <w:bCs/>
          <w:color w:val="000000" w:themeColor="text1"/>
          <w:sz w:val="28"/>
          <w:szCs w:val="28"/>
        </w:rPr>
        <w:t>成員心得</w:t>
      </w:r>
      <w:r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反思或感動改變之故事分享等</w:t>
      </w:r>
      <w:r w:rsidRPr="00A90C1B">
        <w:rPr>
          <w:rFonts w:ascii="標楷體" w:eastAsia="標楷體" w:hAnsi="標楷體" w:cs="Arial"/>
          <w:bCs/>
          <w:color w:val="000000" w:themeColor="text1"/>
          <w:sz w:val="28"/>
          <w:szCs w:val="28"/>
        </w:rPr>
        <w:t>。</w:t>
      </w:r>
    </w:p>
    <w:p w14:paraId="032384C9" w14:textId="64E7BC31" w:rsidR="006079C1" w:rsidRPr="00A90C1B" w:rsidRDefault="006079C1" w:rsidP="006079C1">
      <w:pPr>
        <w:adjustRightInd w:val="0"/>
        <w:snapToGrid w:val="0"/>
        <w:spacing w:afterLines="50" w:after="180" w:line="460" w:lineRule="exact"/>
        <w:ind w:left="357"/>
        <w:jc w:val="both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2</w:t>
      </w:r>
      <w:r w:rsidRPr="00A90C1B">
        <w:rPr>
          <w:rFonts w:ascii="標楷體" w:eastAsia="標楷體" w:hAnsi="標楷體"/>
          <w:bCs/>
          <w:color w:val="000000" w:themeColor="text1"/>
          <w:sz w:val="28"/>
          <w:szCs w:val="32"/>
        </w:rPr>
        <w:t>.7</w:t>
      </w:r>
      <w:r w:rsidRPr="00A90C1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分鐘成果分享會簡報：</w:t>
      </w:r>
      <w:r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針對行動製作成果簡報並於成果</w:t>
      </w:r>
      <w:r w:rsidR="001F76B3"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展</w:t>
      </w:r>
      <w:r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出席</w:t>
      </w:r>
      <w:r w:rsidR="001F76B3"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簡報P</w:t>
      </w:r>
      <w:r w:rsidR="001F76B3" w:rsidRPr="00A90C1B">
        <w:rPr>
          <w:rFonts w:ascii="標楷體" w:eastAsia="標楷體" w:hAnsi="標楷體" w:cs="Arial"/>
          <w:bCs/>
          <w:color w:val="000000" w:themeColor="text1"/>
          <w:sz w:val="28"/>
          <w:szCs w:val="28"/>
        </w:rPr>
        <w:t>itch</w:t>
      </w:r>
      <w:r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，內容包含</w:t>
      </w:r>
    </w:p>
    <w:p w14:paraId="04A9D3B0" w14:textId="77777777" w:rsidR="006079C1" w:rsidRPr="00A90C1B" w:rsidRDefault="006079C1" w:rsidP="006079C1">
      <w:pPr>
        <w:pStyle w:val="a6"/>
        <w:widowControl w:val="0"/>
        <w:numPr>
          <w:ilvl w:val="0"/>
          <w:numId w:val="17"/>
        </w:numPr>
        <w:adjustRightInd w:val="0"/>
        <w:snapToGrid w:val="0"/>
        <w:spacing w:afterLines="50" w:after="180" w:line="460" w:lineRule="exact"/>
        <w:ind w:leftChars="0"/>
        <w:jc w:val="both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議題分析(為何而做、嘗試回應什麼問題)</w:t>
      </w:r>
    </w:p>
    <w:p w14:paraId="022AB10E" w14:textId="77777777" w:rsidR="006079C1" w:rsidRPr="00A90C1B" w:rsidRDefault="006079C1" w:rsidP="006079C1">
      <w:pPr>
        <w:pStyle w:val="a6"/>
        <w:widowControl w:val="0"/>
        <w:numPr>
          <w:ilvl w:val="0"/>
          <w:numId w:val="17"/>
        </w:numPr>
        <w:adjustRightInd w:val="0"/>
        <w:snapToGrid w:val="0"/>
        <w:spacing w:afterLines="50" w:after="180" w:line="460" w:lineRule="exact"/>
        <w:ind w:leftChars="0"/>
        <w:jc w:val="both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方案內容(因應問題而發想的方案解方)</w:t>
      </w:r>
    </w:p>
    <w:p w14:paraId="3AD70D57" w14:textId="77777777" w:rsidR="006079C1" w:rsidRPr="00A90C1B" w:rsidRDefault="006079C1" w:rsidP="006079C1">
      <w:pPr>
        <w:pStyle w:val="a6"/>
        <w:widowControl w:val="0"/>
        <w:numPr>
          <w:ilvl w:val="0"/>
          <w:numId w:val="17"/>
        </w:numPr>
        <w:adjustRightInd w:val="0"/>
        <w:snapToGrid w:val="0"/>
        <w:spacing w:afterLines="50" w:after="180" w:line="460" w:lineRule="exact"/>
        <w:ind w:leftChars="0"/>
        <w:jc w:val="both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影響力範圍(參與者、地理範圍、連結合作單位、回應哪些永續發展議題指標)</w:t>
      </w:r>
    </w:p>
    <w:p w14:paraId="67279415" w14:textId="68E1B079" w:rsidR="006079C1" w:rsidRPr="00A90C1B" w:rsidRDefault="006079C1" w:rsidP="006079C1">
      <w:pPr>
        <w:pStyle w:val="a6"/>
        <w:widowControl w:val="0"/>
        <w:numPr>
          <w:ilvl w:val="0"/>
          <w:numId w:val="17"/>
        </w:numPr>
        <w:adjustRightInd w:val="0"/>
        <w:snapToGrid w:val="0"/>
        <w:spacing w:afterLines="50" w:after="180" w:line="460" w:lineRule="exact"/>
        <w:ind w:leftChars="0"/>
        <w:jc w:val="both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造成</w:t>
      </w:r>
      <w:r w:rsidR="001F76B3"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的</w:t>
      </w:r>
      <w:r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改變(執行場域、場域夥伴、團隊方案執行前後差異)</w:t>
      </w:r>
    </w:p>
    <w:p w14:paraId="7468CC88" w14:textId="61CD09E8" w:rsidR="006079C1" w:rsidRPr="00A90C1B" w:rsidRDefault="006079C1" w:rsidP="006079C1">
      <w:pPr>
        <w:pStyle w:val="a6"/>
        <w:widowControl w:val="0"/>
        <w:numPr>
          <w:ilvl w:val="0"/>
          <w:numId w:val="17"/>
        </w:numPr>
        <w:adjustRightInd w:val="0"/>
        <w:snapToGrid w:val="0"/>
        <w:spacing w:afterLines="50" w:after="180" w:line="460" w:lineRule="exact"/>
        <w:ind w:leftChars="0"/>
        <w:jc w:val="both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具體成果紀錄(達成、質性與量性分析)</w:t>
      </w:r>
    </w:p>
    <w:p w14:paraId="737B749D" w14:textId="173935C9" w:rsidR="006079C1" w:rsidRPr="00A90C1B" w:rsidRDefault="006079C1" w:rsidP="006079C1">
      <w:pPr>
        <w:pStyle w:val="a6"/>
        <w:widowControl w:val="0"/>
        <w:numPr>
          <w:ilvl w:val="0"/>
          <w:numId w:val="17"/>
        </w:numPr>
        <w:adjustRightInd w:val="0"/>
        <w:snapToGrid w:val="0"/>
        <w:spacing w:afterLines="50" w:after="180" w:line="460" w:lineRule="exact"/>
        <w:ind w:leftChars="0"/>
        <w:jc w:val="both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方案執行所需資源分析(執行資源</w:t>
      </w:r>
      <w:r w:rsidR="001F76B3"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需求</w:t>
      </w:r>
      <w:r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、如何應用，延續方案</w:t>
      </w:r>
      <w:r w:rsidR="001F76B3"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資源</w:t>
      </w:r>
      <w:r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需</w:t>
      </w:r>
      <w:r w:rsidR="001F76B3"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求</w:t>
      </w:r>
      <w:r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)</w:t>
      </w:r>
    </w:p>
    <w:p w14:paraId="6235AAF0" w14:textId="77777777" w:rsidR="006079C1" w:rsidRPr="00A90C1B" w:rsidRDefault="006079C1" w:rsidP="006079C1">
      <w:pPr>
        <w:pStyle w:val="a6"/>
        <w:widowControl w:val="0"/>
        <w:numPr>
          <w:ilvl w:val="0"/>
          <w:numId w:val="17"/>
        </w:numPr>
        <w:adjustRightInd w:val="0"/>
        <w:snapToGrid w:val="0"/>
        <w:spacing w:afterLines="50" w:after="180" w:line="46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32"/>
        </w:rPr>
      </w:pPr>
      <w:r w:rsidRPr="00A90C1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團隊反思與建議</w:t>
      </w:r>
    </w:p>
    <w:p w14:paraId="3FEB956D" w14:textId="77777777" w:rsidR="006079C1" w:rsidRPr="00A90C1B" w:rsidRDefault="006079C1" w:rsidP="006079C1">
      <w:pPr>
        <w:adjustRightInd w:val="0"/>
        <w:snapToGrid w:val="0"/>
        <w:spacing w:afterLines="50" w:after="180" w:line="460" w:lineRule="exact"/>
        <w:ind w:left="357"/>
        <w:jc w:val="both"/>
        <w:rPr>
          <w:rFonts w:ascii="標楷體" w:eastAsia="標楷體" w:hAnsi="標楷體"/>
          <w:bCs/>
          <w:color w:val="000000" w:themeColor="text1"/>
          <w:sz w:val="28"/>
          <w:szCs w:val="32"/>
        </w:rPr>
      </w:pPr>
      <w:r w:rsidRPr="00A90C1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3</w:t>
      </w:r>
      <w:r w:rsidRPr="00A90C1B">
        <w:rPr>
          <w:rFonts w:ascii="標楷體" w:eastAsia="標楷體" w:hAnsi="標楷體"/>
          <w:bCs/>
          <w:color w:val="000000" w:themeColor="text1"/>
          <w:sz w:val="28"/>
          <w:szCs w:val="32"/>
        </w:rPr>
        <w:t>.</w:t>
      </w:r>
      <w:r w:rsidRPr="00A90C1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成果摘要表：詳見「</w:t>
      </w:r>
      <w:r w:rsidRPr="00A90C1B">
        <w:rPr>
          <w:rFonts w:ascii="標楷體" w:eastAsia="標楷體" w:hAnsi="標楷體"/>
          <w:bCs/>
          <w:color w:val="000000" w:themeColor="text1"/>
          <w:sz w:val="28"/>
          <w:szCs w:val="32"/>
        </w:rPr>
        <w:t>2024</w:t>
      </w:r>
      <w:r w:rsidRPr="00A90C1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花蓮青年夢想家成果摘要表」範本。</w:t>
      </w:r>
    </w:p>
    <w:p w14:paraId="4BD04113" w14:textId="77777777" w:rsidR="006079C1" w:rsidRPr="00A90C1B" w:rsidRDefault="006079C1" w:rsidP="006079C1">
      <w:pPr>
        <w:adjustRightInd w:val="0"/>
        <w:snapToGrid w:val="0"/>
        <w:spacing w:afterLines="50" w:after="180" w:line="460" w:lineRule="exact"/>
        <w:jc w:val="center"/>
        <w:rPr>
          <w:rFonts w:ascii="標楷體" w:eastAsia="標楷體" w:hAnsi="標楷體"/>
          <w:color w:val="000000" w:themeColor="text1"/>
        </w:rPr>
        <w:sectPr w:rsidR="006079C1" w:rsidRPr="00A90C1B" w:rsidSect="00777DB8">
          <w:footerReference w:type="even" r:id="rId9"/>
          <w:footerReference w:type="default" r:id="rId10"/>
          <w:pgSz w:w="11906" w:h="16838"/>
          <w:pgMar w:top="1134" w:right="1077" w:bottom="1134" w:left="1077" w:header="0" w:footer="720" w:gutter="0"/>
          <w:pgNumType w:fmt="numberInDash"/>
          <w:cols w:space="425"/>
          <w:docGrid w:type="lines" w:linePitch="360"/>
        </w:sectPr>
      </w:pPr>
      <w:r w:rsidRPr="00A90C1B">
        <w:rPr>
          <w:rFonts w:ascii="標楷體" w:eastAsia="標楷體" w:hAnsi="標楷體"/>
          <w:b/>
          <w:bCs/>
          <w:color w:val="000000" w:themeColor="text1"/>
          <w:sz w:val="28"/>
          <w:szCs w:val="32"/>
        </w:rPr>
        <w:br w:type="page"/>
      </w:r>
    </w:p>
    <w:p w14:paraId="0F5D64E0" w14:textId="77777777" w:rsidR="006079C1" w:rsidRPr="00A90C1B" w:rsidRDefault="006079C1" w:rsidP="006079C1">
      <w:pPr>
        <w:adjustRightInd w:val="0"/>
        <w:spacing w:line="400" w:lineRule="exact"/>
        <w:jc w:val="center"/>
        <w:rPr>
          <w:rFonts w:ascii="標楷體" w:eastAsia="標楷體" w:hAnsi="標楷體" w:cs="Arial"/>
          <w:bCs/>
          <w:color w:val="000000" w:themeColor="text1"/>
          <w:sz w:val="32"/>
          <w:szCs w:val="32"/>
        </w:rPr>
      </w:pPr>
      <w:r w:rsidRPr="00A90C1B">
        <w:rPr>
          <w:rFonts w:ascii="標楷體" w:eastAsia="標楷體" w:hAnsi="標楷體" w:cs="Arial" w:hint="eastAsia"/>
          <w:bCs/>
          <w:color w:val="000000" w:themeColor="text1"/>
          <w:sz w:val="32"/>
          <w:szCs w:val="32"/>
        </w:rPr>
        <w:lastRenderedPageBreak/>
        <w:t>花蓮縣青年發展中心「</w:t>
      </w:r>
      <w:r w:rsidRPr="00A90C1B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2024</w:t>
      </w:r>
      <w:r w:rsidRPr="00A90C1B">
        <w:rPr>
          <w:rFonts w:ascii="標楷體" w:eastAsia="標楷體" w:hAnsi="標楷體" w:cs="Arial" w:hint="eastAsia"/>
          <w:bCs/>
          <w:color w:val="000000" w:themeColor="text1"/>
          <w:sz w:val="32"/>
          <w:szCs w:val="32"/>
        </w:rPr>
        <w:t>花蓮青年夢想家」</w:t>
      </w:r>
    </w:p>
    <w:p w14:paraId="0CF3993B" w14:textId="77777777" w:rsidR="006079C1" w:rsidRPr="00A90C1B" w:rsidRDefault="006079C1" w:rsidP="006079C1">
      <w:pPr>
        <w:adjustRightInd w:val="0"/>
        <w:spacing w:line="400" w:lineRule="exact"/>
        <w:jc w:val="center"/>
        <w:rPr>
          <w:rFonts w:ascii="標楷體" w:eastAsia="標楷體" w:hAnsi="標楷體" w:cs="Arial"/>
          <w:bCs/>
          <w:color w:val="000000" w:themeColor="text1"/>
          <w:sz w:val="32"/>
          <w:szCs w:val="32"/>
        </w:rPr>
      </w:pPr>
      <w:r w:rsidRPr="00A90C1B">
        <w:rPr>
          <w:rFonts w:ascii="標楷體" w:eastAsia="標楷體" w:hAnsi="標楷體" w:cs="Arial" w:hint="eastAsia"/>
          <w:bCs/>
          <w:color w:val="000000" w:themeColor="text1"/>
          <w:sz w:val="32"/>
          <w:szCs w:val="32"/>
        </w:rPr>
        <w:t xml:space="preserve">成果報告摘要表 </w:t>
      </w:r>
    </w:p>
    <w:p w14:paraId="784A1438" w14:textId="77777777" w:rsidR="006079C1" w:rsidRPr="00A90C1B" w:rsidRDefault="006079C1" w:rsidP="006079C1">
      <w:pPr>
        <w:adjustRightInd w:val="0"/>
        <w:spacing w:afterLines="50" w:after="180" w:line="400" w:lineRule="exact"/>
        <w:ind w:rightChars="-364" w:right="-874"/>
        <w:jc w:val="right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A90C1B">
        <w:rPr>
          <w:rFonts w:ascii="標楷體" w:eastAsia="標楷體" w:hAnsi="標楷體" w:cs="Arial" w:hint="eastAsia"/>
          <w:color w:val="000000" w:themeColor="text1"/>
        </w:rPr>
        <w:t>製表時間：11</w:t>
      </w:r>
      <w:r w:rsidRPr="00A90C1B">
        <w:rPr>
          <w:rFonts w:ascii="標楷體" w:eastAsia="標楷體" w:hAnsi="標楷體" w:cs="Arial"/>
          <w:color w:val="000000" w:themeColor="text1"/>
        </w:rPr>
        <w:t>3</w:t>
      </w:r>
      <w:r w:rsidRPr="00A90C1B">
        <w:rPr>
          <w:rFonts w:ascii="標楷體" w:eastAsia="標楷體" w:hAnsi="標楷體" w:cs="Arial" w:hint="eastAsia"/>
          <w:color w:val="000000" w:themeColor="text1"/>
        </w:rPr>
        <w:t>年  月 日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3"/>
        <w:gridCol w:w="2037"/>
        <w:gridCol w:w="1558"/>
        <w:gridCol w:w="62"/>
        <w:gridCol w:w="1588"/>
        <w:gridCol w:w="1562"/>
        <w:gridCol w:w="1817"/>
      </w:tblGrid>
      <w:tr w:rsidR="005F5B00" w:rsidRPr="00A90C1B" w14:paraId="4F1DC343" w14:textId="77777777" w:rsidTr="00D62E0B">
        <w:trPr>
          <w:trHeight w:val="630"/>
          <w:jc w:val="center"/>
        </w:trPr>
        <w:tc>
          <w:tcPr>
            <w:tcW w:w="19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CF6937E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8624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A851906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5F5B00" w:rsidRPr="00A90C1B" w14:paraId="01335E0F" w14:textId="77777777" w:rsidTr="00D62E0B">
        <w:trPr>
          <w:trHeight w:val="630"/>
          <w:jc w:val="center"/>
        </w:trPr>
        <w:tc>
          <w:tcPr>
            <w:tcW w:w="1923" w:type="dxa"/>
            <w:tcBorders>
              <w:left w:val="single" w:sz="18" w:space="0" w:color="auto"/>
            </w:tcBorders>
            <w:vAlign w:val="center"/>
          </w:tcPr>
          <w:p w14:paraId="43D8B123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青年團隊</w:t>
            </w:r>
          </w:p>
          <w:p w14:paraId="6B1076B6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  <w:vAlign w:val="center"/>
          </w:tcPr>
          <w:p w14:paraId="71A70CA4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CD867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主要聯絡人</w:t>
            </w:r>
          </w:p>
          <w:p w14:paraId="0C26C5C2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337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7D4AE4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電話：</w:t>
            </w:r>
          </w:p>
          <w:p w14:paraId="4FAED522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e-mail：</w:t>
            </w:r>
          </w:p>
        </w:tc>
      </w:tr>
      <w:tr w:rsidR="005F5B00" w:rsidRPr="00A90C1B" w14:paraId="0E7A4522" w14:textId="77777777" w:rsidTr="00D62E0B">
        <w:trPr>
          <w:trHeight w:val="630"/>
          <w:jc w:val="center"/>
        </w:trPr>
        <w:tc>
          <w:tcPr>
            <w:tcW w:w="1923" w:type="dxa"/>
            <w:tcBorders>
              <w:left w:val="single" w:sz="18" w:space="0" w:color="auto"/>
            </w:tcBorders>
            <w:vAlign w:val="center"/>
          </w:tcPr>
          <w:p w14:paraId="2AAC1DB9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u w:val="single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協力單位</w:t>
            </w:r>
          </w:p>
          <w:p w14:paraId="27FD057F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  <w:vAlign w:val="center"/>
          </w:tcPr>
          <w:p w14:paraId="30C89C76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(如無可空白)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7295B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主要聯絡人</w:t>
            </w:r>
          </w:p>
          <w:p w14:paraId="486A5905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337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E5E58E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電話：</w:t>
            </w:r>
          </w:p>
          <w:p w14:paraId="38A43461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e-mail：</w:t>
            </w:r>
          </w:p>
        </w:tc>
      </w:tr>
      <w:tr w:rsidR="005F5B00" w:rsidRPr="00A90C1B" w14:paraId="06902516" w14:textId="77777777" w:rsidTr="00D62E0B">
        <w:trPr>
          <w:trHeight w:val="630"/>
          <w:jc w:val="center"/>
        </w:trPr>
        <w:tc>
          <w:tcPr>
            <w:tcW w:w="1923" w:type="dxa"/>
            <w:vMerge w:val="restart"/>
            <w:tcBorders>
              <w:left w:val="single" w:sz="18" w:space="0" w:color="auto"/>
            </w:tcBorders>
            <w:vAlign w:val="center"/>
          </w:tcPr>
          <w:p w14:paraId="03BADF4E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行動方式</w:t>
            </w:r>
          </w:p>
        </w:tc>
        <w:tc>
          <w:tcPr>
            <w:tcW w:w="203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3155E6C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D419B8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EB826F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活動地點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F7A6F5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預計捲動</w:t>
            </w:r>
          </w:p>
          <w:p w14:paraId="4CCCB52F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人次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44F9E0B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實際捲動</w:t>
            </w:r>
          </w:p>
          <w:p w14:paraId="5D6F0142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5F5B00" w:rsidRPr="00A90C1B" w14:paraId="6C38BA37" w14:textId="77777777" w:rsidTr="00D62E0B">
        <w:trPr>
          <w:trHeight w:val="446"/>
          <w:jc w:val="center"/>
        </w:trPr>
        <w:tc>
          <w:tcPr>
            <w:tcW w:w="1923" w:type="dxa"/>
            <w:vMerge/>
            <w:tcBorders>
              <w:left w:val="single" w:sz="18" w:space="0" w:color="auto"/>
            </w:tcBorders>
            <w:vAlign w:val="center"/>
          </w:tcPr>
          <w:p w14:paraId="62EB63E1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037" w:type="dxa"/>
            <w:tcBorders>
              <w:right w:val="single" w:sz="4" w:space="0" w:color="auto"/>
            </w:tcBorders>
            <w:vAlign w:val="center"/>
          </w:tcPr>
          <w:p w14:paraId="7B6392FD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AF576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78BF4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0F28C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CA5B5B5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5F5B00" w:rsidRPr="00A90C1B" w14:paraId="314A05E8" w14:textId="77777777" w:rsidTr="00D62E0B">
        <w:trPr>
          <w:trHeight w:val="235"/>
          <w:jc w:val="center"/>
        </w:trPr>
        <w:tc>
          <w:tcPr>
            <w:tcW w:w="1923" w:type="dxa"/>
            <w:vMerge/>
            <w:tcBorders>
              <w:left w:val="single" w:sz="18" w:space="0" w:color="auto"/>
            </w:tcBorders>
            <w:vAlign w:val="center"/>
          </w:tcPr>
          <w:p w14:paraId="574CCB89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037" w:type="dxa"/>
            <w:tcBorders>
              <w:right w:val="single" w:sz="4" w:space="0" w:color="auto"/>
            </w:tcBorders>
            <w:vAlign w:val="center"/>
          </w:tcPr>
          <w:p w14:paraId="382934D7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CEF6E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A01D6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55565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529D7D7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5F5B00" w:rsidRPr="00A90C1B" w14:paraId="1D8D51FA" w14:textId="77777777" w:rsidTr="00D62E0B">
        <w:trPr>
          <w:trHeight w:val="229"/>
          <w:jc w:val="center"/>
        </w:trPr>
        <w:tc>
          <w:tcPr>
            <w:tcW w:w="1923" w:type="dxa"/>
            <w:vMerge/>
            <w:tcBorders>
              <w:left w:val="single" w:sz="18" w:space="0" w:color="auto"/>
            </w:tcBorders>
            <w:vAlign w:val="center"/>
          </w:tcPr>
          <w:p w14:paraId="7FD174F6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037" w:type="dxa"/>
            <w:tcBorders>
              <w:right w:val="single" w:sz="4" w:space="0" w:color="auto"/>
            </w:tcBorders>
            <w:vAlign w:val="center"/>
          </w:tcPr>
          <w:p w14:paraId="2180FFD9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3F2AF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20F05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71EF1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1ABB38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5F5B00" w:rsidRPr="00A90C1B" w14:paraId="56E37CDB" w14:textId="77777777" w:rsidTr="00D62E0B">
        <w:trPr>
          <w:cantSplit/>
          <w:trHeight w:val="1035"/>
          <w:jc w:val="center"/>
        </w:trPr>
        <w:tc>
          <w:tcPr>
            <w:tcW w:w="1923" w:type="dxa"/>
            <w:tcBorders>
              <w:left w:val="single" w:sz="18" w:space="0" w:color="auto"/>
            </w:tcBorders>
            <w:vAlign w:val="center"/>
          </w:tcPr>
          <w:p w14:paraId="518E9665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捲動單位</w:t>
            </w:r>
          </w:p>
        </w:tc>
        <w:tc>
          <w:tcPr>
            <w:tcW w:w="8624" w:type="dxa"/>
            <w:gridSpan w:val="6"/>
            <w:tcBorders>
              <w:top w:val="single" w:sz="2" w:space="0" w:color="auto"/>
              <w:right w:val="single" w:sz="18" w:space="0" w:color="auto"/>
            </w:tcBorders>
          </w:tcPr>
          <w:p w14:paraId="662C91D5" w14:textId="77777777" w:rsidR="006079C1" w:rsidRPr="00A90C1B" w:rsidRDefault="006079C1" w:rsidP="00D62E0B">
            <w:pPr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（指活動執行期間所捲動之社區組織或相關學校、團體）</w:t>
            </w:r>
          </w:p>
        </w:tc>
      </w:tr>
      <w:tr w:rsidR="005F5B00" w:rsidRPr="00A90C1B" w14:paraId="63336CC2" w14:textId="77777777" w:rsidTr="00D62E0B">
        <w:trPr>
          <w:cantSplit/>
          <w:trHeight w:val="1527"/>
          <w:jc w:val="center"/>
        </w:trPr>
        <w:tc>
          <w:tcPr>
            <w:tcW w:w="1923" w:type="dxa"/>
            <w:tcBorders>
              <w:left w:val="single" w:sz="18" w:space="0" w:color="auto"/>
            </w:tcBorders>
            <w:vAlign w:val="center"/>
          </w:tcPr>
          <w:p w14:paraId="7039CDA6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活動滿意度</w:t>
            </w:r>
          </w:p>
          <w:p w14:paraId="74934F50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分析</w:t>
            </w:r>
          </w:p>
        </w:tc>
        <w:tc>
          <w:tcPr>
            <w:tcW w:w="8624" w:type="dxa"/>
            <w:gridSpan w:val="6"/>
            <w:tcBorders>
              <w:top w:val="single" w:sz="2" w:space="0" w:color="auto"/>
              <w:right w:val="single" w:sz="18" w:space="0" w:color="auto"/>
            </w:tcBorders>
          </w:tcPr>
          <w:p w14:paraId="5256B390" w14:textId="77777777" w:rsidR="006079C1" w:rsidRPr="00A90C1B" w:rsidRDefault="006079C1" w:rsidP="00D62E0B">
            <w:pPr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（請摘述分析結果，約200-300字）</w:t>
            </w:r>
          </w:p>
        </w:tc>
      </w:tr>
      <w:tr w:rsidR="005F5B00" w:rsidRPr="00A90C1B" w14:paraId="6B76E6A6" w14:textId="77777777" w:rsidTr="00D62E0B">
        <w:trPr>
          <w:cantSplit/>
          <w:trHeight w:val="1141"/>
          <w:jc w:val="center"/>
        </w:trPr>
        <w:tc>
          <w:tcPr>
            <w:tcW w:w="1923" w:type="dxa"/>
            <w:vMerge w:val="restart"/>
            <w:tcBorders>
              <w:left w:val="single" w:sz="18" w:space="0" w:color="auto"/>
            </w:tcBorders>
            <w:vAlign w:val="center"/>
          </w:tcPr>
          <w:p w14:paraId="46E03953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參與本計畫的改變及影響</w:t>
            </w:r>
          </w:p>
        </w:tc>
        <w:tc>
          <w:tcPr>
            <w:tcW w:w="8624" w:type="dxa"/>
            <w:gridSpan w:val="6"/>
            <w:tcBorders>
              <w:top w:val="single" w:sz="2" w:space="0" w:color="auto"/>
              <w:right w:val="single" w:sz="18" w:space="0" w:color="auto"/>
            </w:tcBorders>
          </w:tcPr>
          <w:p w14:paraId="2303FFBE" w14:textId="77777777" w:rsidR="006079C1" w:rsidRPr="00A90C1B" w:rsidRDefault="006079C1" w:rsidP="00D62E0B">
            <w:pPr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1.對團隊青年:（約100字）</w:t>
            </w:r>
          </w:p>
        </w:tc>
      </w:tr>
      <w:tr w:rsidR="005F5B00" w:rsidRPr="00A90C1B" w14:paraId="433AF7A0" w14:textId="77777777" w:rsidTr="00D62E0B">
        <w:trPr>
          <w:cantSplit/>
          <w:trHeight w:val="1271"/>
          <w:jc w:val="center"/>
        </w:trPr>
        <w:tc>
          <w:tcPr>
            <w:tcW w:w="1923" w:type="dxa"/>
            <w:vMerge/>
            <w:tcBorders>
              <w:left w:val="single" w:sz="18" w:space="0" w:color="auto"/>
            </w:tcBorders>
            <w:vAlign w:val="center"/>
          </w:tcPr>
          <w:p w14:paraId="4B7B6B36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624" w:type="dxa"/>
            <w:gridSpan w:val="6"/>
            <w:tcBorders>
              <w:top w:val="single" w:sz="2" w:space="0" w:color="auto"/>
              <w:right w:val="single" w:sz="18" w:space="0" w:color="auto"/>
            </w:tcBorders>
          </w:tcPr>
          <w:p w14:paraId="58CCC8AA" w14:textId="77777777" w:rsidR="006079C1" w:rsidRPr="00A90C1B" w:rsidRDefault="006079C1" w:rsidP="00D62E0B">
            <w:pPr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2.對社區:（約100字）</w:t>
            </w:r>
          </w:p>
        </w:tc>
      </w:tr>
      <w:tr w:rsidR="005F5B00" w:rsidRPr="00A90C1B" w14:paraId="54AF1AE7" w14:textId="77777777" w:rsidTr="00D62E0B">
        <w:trPr>
          <w:trHeight w:val="1271"/>
          <w:jc w:val="center"/>
        </w:trPr>
        <w:tc>
          <w:tcPr>
            <w:tcW w:w="1923" w:type="dxa"/>
            <w:tcBorders>
              <w:left w:val="single" w:sz="18" w:space="0" w:color="auto"/>
            </w:tcBorders>
            <w:vAlign w:val="center"/>
          </w:tcPr>
          <w:p w14:paraId="483A951C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執行情形</w:t>
            </w:r>
          </w:p>
          <w:p w14:paraId="0A7720CD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摘要</w:t>
            </w:r>
          </w:p>
        </w:tc>
        <w:tc>
          <w:tcPr>
            <w:tcW w:w="8624" w:type="dxa"/>
            <w:gridSpan w:val="6"/>
            <w:tcBorders>
              <w:right w:val="single" w:sz="18" w:space="0" w:color="auto"/>
            </w:tcBorders>
            <w:vAlign w:val="center"/>
          </w:tcPr>
          <w:p w14:paraId="173212D8" w14:textId="77777777" w:rsidR="006079C1" w:rsidRPr="00A90C1B" w:rsidRDefault="006079C1" w:rsidP="00D62E0B">
            <w:pPr>
              <w:spacing w:line="400" w:lineRule="exact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依行動方式條列說明:(約300-500字）</w:t>
            </w:r>
          </w:p>
          <w:p w14:paraId="7709AF0C" w14:textId="77777777" w:rsidR="006079C1" w:rsidRPr="00A90C1B" w:rsidRDefault="006079C1" w:rsidP="00D62E0B">
            <w:pPr>
              <w:spacing w:line="400" w:lineRule="exact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1.</w:t>
            </w:r>
          </w:p>
          <w:p w14:paraId="498D639C" w14:textId="77777777" w:rsidR="006079C1" w:rsidRPr="00A90C1B" w:rsidRDefault="006079C1" w:rsidP="00D62E0B">
            <w:pPr>
              <w:spacing w:line="400" w:lineRule="exact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2.</w:t>
            </w:r>
          </w:p>
          <w:p w14:paraId="50332213" w14:textId="77777777" w:rsidR="006079C1" w:rsidRPr="00A90C1B" w:rsidRDefault="006079C1" w:rsidP="00D62E0B">
            <w:pPr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3.</w:t>
            </w:r>
          </w:p>
        </w:tc>
      </w:tr>
      <w:tr w:rsidR="005F5B00" w:rsidRPr="00A90C1B" w14:paraId="177E21A3" w14:textId="77777777" w:rsidTr="00D62E0B">
        <w:trPr>
          <w:trHeight w:val="1536"/>
          <w:jc w:val="center"/>
        </w:trPr>
        <w:tc>
          <w:tcPr>
            <w:tcW w:w="1923" w:type="dxa"/>
            <w:tcBorders>
              <w:left w:val="single" w:sz="18" w:space="0" w:color="auto"/>
            </w:tcBorders>
            <w:vAlign w:val="center"/>
          </w:tcPr>
          <w:p w14:paraId="5CA7EE40" w14:textId="578E745A" w:rsidR="006079C1" w:rsidRPr="00A90C1B" w:rsidRDefault="00312FFA" w:rsidP="002124C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精進作為</w:t>
            </w:r>
          </w:p>
        </w:tc>
        <w:tc>
          <w:tcPr>
            <w:tcW w:w="8624" w:type="dxa"/>
            <w:gridSpan w:val="6"/>
            <w:tcBorders>
              <w:right w:val="single" w:sz="18" w:space="0" w:color="auto"/>
            </w:tcBorders>
          </w:tcPr>
          <w:p w14:paraId="316C0164" w14:textId="77777777" w:rsidR="006079C1" w:rsidRPr="00A90C1B" w:rsidRDefault="006079C1" w:rsidP="00D62E0B">
            <w:pPr>
              <w:spacing w:line="400" w:lineRule="exact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（請具體說明，約200-300字）</w:t>
            </w:r>
          </w:p>
        </w:tc>
      </w:tr>
      <w:tr w:rsidR="005F5B00" w:rsidRPr="00A90C1B" w14:paraId="744EF16C" w14:textId="77777777" w:rsidTr="00D62E0B">
        <w:trPr>
          <w:cantSplit/>
          <w:trHeight w:val="2810"/>
          <w:jc w:val="center"/>
        </w:trPr>
        <w:tc>
          <w:tcPr>
            <w:tcW w:w="1923" w:type="dxa"/>
            <w:tcBorders>
              <w:left w:val="single" w:sz="18" w:space="0" w:color="auto"/>
            </w:tcBorders>
            <w:vAlign w:val="center"/>
          </w:tcPr>
          <w:p w14:paraId="5CDD288E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lastRenderedPageBreak/>
              <w:t>成果</w:t>
            </w:r>
          </w:p>
          <w:p w14:paraId="2B69AE39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分享影片</w:t>
            </w:r>
          </w:p>
          <w:p w14:paraId="104D83FF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(1支3分鐘)</w:t>
            </w:r>
          </w:p>
        </w:tc>
        <w:tc>
          <w:tcPr>
            <w:tcW w:w="8624" w:type="dxa"/>
            <w:gridSpan w:val="6"/>
            <w:tcBorders>
              <w:right w:val="single" w:sz="18" w:space="0" w:color="auto"/>
            </w:tcBorders>
            <w:vAlign w:val="center"/>
          </w:tcPr>
          <w:p w14:paraId="5918534D" w14:textId="77777777" w:rsidR="006079C1" w:rsidRPr="00A90C1B" w:rsidRDefault="006079C1" w:rsidP="00D36195">
            <w:pPr>
              <w:widowControl w:val="0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影片名稱：</w:t>
            </w:r>
          </w:p>
          <w:p w14:paraId="154094EE" w14:textId="77777777" w:rsidR="006079C1" w:rsidRPr="00A90C1B" w:rsidRDefault="006079C1" w:rsidP="00D36195">
            <w:pPr>
              <w:widowControl w:val="0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Youtube</w:t>
            </w:r>
            <w:proofErr w:type="spellEnd"/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上傳網址：（結案期會再通知上傳雲端網址）</w:t>
            </w:r>
          </w:p>
          <w:p w14:paraId="1F4E1B4B" w14:textId="2A5B0E74" w:rsidR="006079C1" w:rsidRPr="00A90C1B" w:rsidRDefault="006079C1" w:rsidP="00D36195">
            <w:pPr>
              <w:widowControl w:val="0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影片介紹（約200</w:t>
            </w:r>
            <w:r w:rsidR="00093135"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至</w:t>
            </w: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300字）：</w:t>
            </w:r>
          </w:p>
          <w:p w14:paraId="7F691079" w14:textId="47F25C28" w:rsidR="00D36195" w:rsidRPr="00A90C1B" w:rsidRDefault="00D36195" w:rsidP="00D36195">
            <w:pPr>
              <w:widowControl w:val="0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格式</w:t>
            </w:r>
            <w:r w:rsidRPr="00A90C1B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 xml:space="preserve"> 1080P，內容應包含：</w:t>
            </w:r>
          </w:p>
          <w:p w14:paraId="6D72369E" w14:textId="77777777" w:rsidR="00093135" w:rsidRPr="00A90C1B" w:rsidRDefault="00093135" w:rsidP="00D36195">
            <w:pPr>
              <w:widowControl w:val="0"/>
              <w:spacing w:line="400" w:lineRule="exact"/>
              <w:ind w:left="360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(1)</w:t>
            </w:r>
            <w:r w:rsidR="00D36195"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團隊及計畫方案</w:t>
            </w:r>
            <w:r w:rsidR="00D36195" w:rsidRPr="00A90C1B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介紹</w:t>
            </w:r>
            <w:r w:rsidR="00D36195"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、執行成果</w:t>
            </w:r>
          </w:p>
          <w:p w14:paraId="230C7DCB" w14:textId="77777777" w:rsidR="00093135" w:rsidRPr="00A90C1B" w:rsidRDefault="00D36195" w:rsidP="00D36195">
            <w:pPr>
              <w:widowControl w:val="0"/>
              <w:spacing w:line="400" w:lineRule="exact"/>
              <w:ind w:left="360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A90C1B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 xml:space="preserve">2)歷程記錄 </w:t>
            </w:r>
          </w:p>
          <w:p w14:paraId="175EE483" w14:textId="172156DB" w:rsidR="00093135" w:rsidRPr="00A90C1B" w:rsidRDefault="00D36195" w:rsidP="00D36195">
            <w:pPr>
              <w:widowControl w:val="0"/>
              <w:spacing w:line="400" w:lineRule="exact"/>
              <w:ind w:left="360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(3)</w:t>
            </w:r>
            <w:r w:rsidR="00093135"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團隊</w:t>
            </w:r>
            <w:r w:rsidRPr="00A90C1B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成員心得</w:t>
            </w: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反思或感動與改變之故事分享</w:t>
            </w:r>
          </w:p>
          <w:p w14:paraId="699E2DC6" w14:textId="06525A1B" w:rsidR="00D36195" w:rsidRPr="00A90C1B" w:rsidRDefault="00D36195" w:rsidP="00D36195">
            <w:pPr>
              <w:widowControl w:val="0"/>
              <w:spacing w:line="400" w:lineRule="exact"/>
              <w:ind w:left="360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(4</w:t>
            </w:r>
            <w:r w:rsidRPr="00A90C1B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)</w:t>
            </w: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影響力展現說明</w:t>
            </w:r>
            <w:r w:rsidRPr="00A90C1B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5F5B00" w:rsidRPr="00A90C1B" w14:paraId="754CB352" w14:textId="77777777" w:rsidTr="00D62E0B">
        <w:trPr>
          <w:cantSplit/>
          <w:trHeight w:val="2810"/>
          <w:jc w:val="center"/>
        </w:trPr>
        <w:tc>
          <w:tcPr>
            <w:tcW w:w="1923" w:type="dxa"/>
            <w:tcBorders>
              <w:left w:val="single" w:sz="18" w:space="0" w:color="auto"/>
            </w:tcBorders>
            <w:vAlign w:val="center"/>
          </w:tcPr>
          <w:p w14:paraId="1390BD0A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成果分享會</w:t>
            </w:r>
          </w:p>
          <w:p w14:paraId="32B0E567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簡報</w:t>
            </w:r>
          </w:p>
          <w:p w14:paraId="475D5FCF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（</w:t>
            </w:r>
            <w:r w:rsidRPr="00A90C1B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7</w:t>
            </w: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分鐘發表）</w:t>
            </w:r>
          </w:p>
        </w:tc>
        <w:tc>
          <w:tcPr>
            <w:tcW w:w="8624" w:type="dxa"/>
            <w:gridSpan w:val="6"/>
            <w:tcBorders>
              <w:right w:val="single" w:sz="18" w:space="0" w:color="auto"/>
            </w:tcBorders>
            <w:vAlign w:val="center"/>
          </w:tcPr>
          <w:p w14:paraId="6431554C" w14:textId="3C313794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針對行動製作成果簡報並報告，需繳交P</w:t>
            </w:r>
            <w:r w:rsidRPr="00A90C1B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DF</w:t>
            </w: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檔以及PPT檔，內容包含:</w:t>
            </w:r>
            <w:r w:rsidRPr="00A90C1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議題分析、方案內容、影響力範圍、造成改變、此次計畫具體成果紀錄、方案執行所需資源分析、團隊反思與建議。</w:t>
            </w:r>
          </w:p>
          <w:p w14:paraId="53A2414A" w14:textId="77777777" w:rsidR="006079C1" w:rsidRPr="00A90C1B" w:rsidRDefault="006079C1" w:rsidP="006079C1">
            <w:pPr>
              <w:widowControl w:val="0"/>
              <w:numPr>
                <w:ilvl w:val="0"/>
                <w:numId w:val="16"/>
              </w:numPr>
              <w:spacing w:line="40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簡報名稱：團隊名</w:t>
            </w:r>
          </w:p>
          <w:p w14:paraId="12AF9751" w14:textId="77777777" w:rsidR="006079C1" w:rsidRPr="00A90C1B" w:rsidRDefault="006079C1" w:rsidP="006079C1">
            <w:pPr>
              <w:widowControl w:val="0"/>
              <w:numPr>
                <w:ilvl w:val="0"/>
                <w:numId w:val="16"/>
              </w:numPr>
              <w:spacing w:line="40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（結案期會再通知上傳雲端網址）</w:t>
            </w:r>
          </w:p>
        </w:tc>
      </w:tr>
      <w:tr w:rsidR="005F5B00" w:rsidRPr="00A90C1B" w14:paraId="3CE79349" w14:textId="77777777" w:rsidTr="00D62E0B">
        <w:trPr>
          <w:cantSplit/>
          <w:trHeight w:val="711"/>
          <w:jc w:val="center"/>
        </w:trPr>
        <w:tc>
          <w:tcPr>
            <w:tcW w:w="1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A885A23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填表人</w:t>
            </w:r>
          </w:p>
        </w:tc>
        <w:tc>
          <w:tcPr>
            <w:tcW w:w="359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F6A23D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BB00D6" w14:textId="77777777" w:rsidR="006079C1" w:rsidRPr="00A90C1B" w:rsidRDefault="006079C1" w:rsidP="00D62E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90C1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團隊負責人</w:t>
            </w:r>
          </w:p>
        </w:tc>
        <w:tc>
          <w:tcPr>
            <w:tcW w:w="337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1BE331" w14:textId="77777777" w:rsidR="006079C1" w:rsidRPr="00A90C1B" w:rsidRDefault="006079C1" w:rsidP="00D62E0B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</w:tbl>
    <w:p w14:paraId="1B0A321C" w14:textId="77777777" w:rsidR="006079C1" w:rsidRPr="00A90C1B" w:rsidRDefault="006079C1" w:rsidP="006079C1">
      <w:pPr>
        <w:spacing w:line="400" w:lineRule="exact"/>
        <w:ind w:left="560" w:hangingChars="200" w:hanging="560"/>
        <w:rPr>
          <w:rFonts w:ascii="標楷體" w:eastAsia="標楷體" w:hAnsi="標楷體"/>
          <w:color w:val="000000" w:themeColor="text1"/>
        </w:rPr>
      </w:pPr>
      <w:r w:rsidRPr="00A90C1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註：本表請由青年團隊填寫，並請填表人、團隊負責人簽章，放置於成果報告書首頁</w:t>
      </w:r>
    </w:p>
    <w:p w14:paraId="713126CC" w14:textId="77777777" w:rsidR="007C52F8" w:rsidRPr="00A90C1B" w:rsidRDefault="007C52F8">
      <w:pPr>
        <w:rPr>
          <w:rFonts w:ascii="標楷體" w:eastAsia="標楷體" w:hAnsi="標楷體"/>
          <w:color w:val="000000" w:themeColor="text1"/>
        </w:rPr>
      </w:pPr>
    </w:p>
    <w:sectPr w:rsidR="007C52F8" w:rsidRPr="00A90C1B" w:rsidSect="00777D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055F" w14:textId="77777777" w:rsidR="00777DB8" w:rsidRDefault="00777DB8">
      <w:r>
        <w:separator/>
      </w:r>
    </w:p>
  </w:endnote>
  <w:endnote w:type="continuationSeparator" w:id="0">
    <w:p w14:paraId="35EFE557" w14:textId="77777777" w:rsidR="00777DB8" w:rsidRDefault="0077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68456129"/>
      <w:docPartObj>
        <w:docPartGallery w:val="Page Numbers (Bottom of Page)"/>
        <w:docPartUnique/>
      </w:docPartObj>
    </w:sdtPr>
    <w:sdtContent>
      <w:p w14:paraId="150663A3" w14:textId="77777777" w:rsidR="00D62E0B" w:rsidRDefault="00D62E0B" w:rsidP="00D62E0B">
        <w:pPr>
          <w:pStyle w:val="a4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312929F9" w14:textId="77777777" w:rsidR="00D62E0B" w:rsidRDefault="00D62E0B">
    <w:pPr>
      <w:pStyle w:val="a4"/>
    </w:pPr>
  </w:p>
  <w:p w14:paraId="133C136C" w14:textId="77777777" w:rsidR="00D62E0B" w:rsidRDefault="00D62E0B"/>
  <w:p w14:paraId="02C1C12C" w14:textId="77777777" w:rsidR="00D62E0B" w:rsidRDefault="00D62E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989736"/>
      <w:docPartObj>
        <w:docPartGallery w:val="Page Numbers (Bottom of Page)"/>
        <w:docPartUnique/>
      </w:docPartObj>
    </w:sdtPr>
    <w:sdtContent>
      <w:p w14:paraId="0356233E" w14:textId="176BDB8C" w:rsidR="00D62E0B" w:rsidRDefault="00D62E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9A2" w:rsidRPr="00E959A2">
          <w:rPr>
            <w:noProof/>
            <w:lang w:val="zh-TW"/>
          </w:rPr>
          <w:t>-</w:t>
        </w:r>
        <w:r w:rsidR="00E959A2">
          <w:rPr>
            <w:noProof/>
          </w:rPr>
          <w:t xml:space="preserve"> 4 -</w:t>
        </w:r>
        <w:r>
          <w:fldChar w:fldCharType="end"/>
        </w:r>
      </w:p>
    </w:sdtContent>
  </w:sdt>
  <w:p w14:paraId="1A92BC0C" w14:textId="77777777" w:rsidR="00D62E0B" w:rsidRDefault="00D62E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8B9A" w14:textId="77777777" w:rsidR="00D62E0B" w:rsidRDefault="00D62E0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7837A9" w14:textId="77777777" w:rsidR="00D62E0B" w:rsidRDefault="00D62E0B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426355"/>
      <w:docPartObj>
        <w:docPartGallery w:val="Page Numbers (Bottom of Page)"/>
        <w:docPartUnique/>
      </w:docPartObj>
    </w:sdtPr>
    <w:sdtContent>
      <w:p w14:paraId="4FA61736" w14:textId="14801B19" w:rsidR="00D62E0B" w:rsidRDefault="00D62E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9A2" w:rsidRPr="00E959A2">
          <w:rPr>
            <w:noProof/>
            <w:lang w:val="zh-TW"/>
          </w:rPr>
          <w:t>1</w:t>
        </w:r>
        <w:r w:rsidR="00E959A2" w:rsidRPr="00E959A2">
          <w:rPr>
            <w:noProof/>
            <w:lang w:val="zh-TW"/>
          </w:rPr>
          <w:t>6</w:t>
        </w:r>
        <w:r>
          <w:fldChar w:fldCharType="end"/>
        </w:r>
      </w:p>
    </w:sdtContent>
  </w:sdt>
  <w:p w14:paraId="31D543C4" w14:textId="77777777" w:rsidR="00D62E0B" w:rsidRPr="00641008" w:rsidRDefault="00D62E0B" w:rsidP="00D62E0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DE86" w14:textId="77777777" w:rsidR="00777DB8" w:rsidRDefault="00777DB8">
      <w:r>
        <w:separator/>
      </w:r>
    </w:p>
  </w:footnote>
  <w:footnote w:type="continuationSeparator" w:id="0">
    <w:p w14:paraId="07F5B2AA" w14:textId="77777777" w:rsidR="00777DB8" w:rsidRDefault="0077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958"/>
    <w:multiLevelType w:val="hybridMultilevel"/>
    <w:tmpl w:val="92B842E8"/>
    <w:lvl w:ilvl="0" w:tplc="3D0C80F2">
      <w:start w:val="1"/>
      <w:numFmt w:val="decimal"/>
      <w:lvlText w:val="（%1）"/>
      <w:lvlJc w:val="left"/>
      <w:pPr>
        <w:ind w:left="1232" w:hanging="75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822282B"/>
    <w:multiLevelType w:val="hybridMultilevel"/>
    <w:tmpl w:val="C34A90EA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C494DD22">
      <w:start w:val="1"/>
      <w:numFmt w:val="taiwaneseCountingThousand"/>
      <w:lvlText w:val="(%5)"/>
      <w:lvlJc w:val="left"/>
      <w:pPr>
        <w:tabs>
          <w:tab w:val="num" w:pos="2400"/>
        </w:tabs>
        <w:ind w:left="2400" w:hanging="480"/>
      </w:pPr>
      <w:rPr>
        <w:rFonts w:hint="default"/>
        <w:b/>
        <w:color w:val="auto"/>
        <w:sz w:val="24"/>
        <w:szCs w:val="24"/>
      </w:rPr>
    </w:lvl>
    <w:lvl w:ilvl="5" w:tplc="F036D054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8B3957"/>
    <w:multiLevelType w:val="multilevel"/>
    <w:tmpl w:val="76FC1F3E"/>
    <w:lvl w:ilvl="0">
      <w:start w:val="1"/>
      <w:numFmt w:val="decimal"/>
      <w:lvlText w:val="(%1)"/>
      <w:lvlJc w:val="left"/>
      <w:pPr>
        <w:ind w:left="870" w:hanging="390"/>
      </w:pPr>
    </w:lvl>
    <w:lvl w:ilvl="1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B56779E"/>
    <w:multiLevelType w:val="hybridMultilevel"/>
    <w:tmpl w:val="99CEEE74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4" w15:restartNumberingAfterBreak="0">
    <w:nsid w:val="1D225B7C"/>
    <w:multiLevelType w:val="hybridMultilevel"/>
    <w:tmpl w:val="FD542950"/>
    <w:lvl w:ilvl="0" w:tplc="0409000B">
      <w:start w:val="1"/>
      <w:numFmt w:val="bullet"/>
      <w:lvlText w:val="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3" w:hanging="480"/>
      </w:pPr>
      <w:rPr>
        <w:rFonts w:ascii="Wingdings" w:hAnsi="Wingdings" w:hint="default"/>
      </w:rPr>
    </w:lvl>
  </w:abstractNum>
  <w:abstractNum w:abstractNumId="5" w15:restartNumberingAfterBreak="0">
    <w:nsid w:val="228B6AFA"/>
    <w:multiLevelType w:val="hybridMultilevel"/>
    <w:tmpl w:val="450AE52C"/>
    <w:lvl w:ilvl="0" w:tplc="536CC4F0">
      <w:start w:val="1"/>
      <w:numFmt w:val="decimal"/>
      <w:lvlText w:val="（%1）"/>
      <w:lvlJc w:val="left"/>
      <w:pPr>
        <w:ind w:left="1232" w:hanging="75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38682947"/>
    <w:multiLevelType w:val="hybridMultilevel"/>
    <w:tmpl w:val="450AE52C"/>
    <w:lvl w:ilvl="0" w:tplc="FFFFFFFF">
      <w:start w:val="1"/>
      <w:numFmt w:val="decimal"/>
      <w:lvlText w:val="（%1）"/>
      <w:lvlJc w:val="left"/>
      <w:pPr>
        <w:ind w:left="1232" w:hanging="75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3C5E2DC7"/>
    <w:multiLevelType w:val="hybridMultilevel"/>
    <w:tmpl w:val="450AE52C"/>
    <w:lvl w:ilvl="0" w:tplc="FFFFFFFF">
      <w:start w:val="1"/>
      <w:numFmt w:val="decimal"/>
      <w:lvlText w:val="（%1）"/>
      <w:lvlJc w:val="left"/>
      <w:pPr>
        <w:ind w:left="1232" w:hanging="75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42993315"/>
    <w:multiLevelType w:val="hybridMultilevel"/>
    <w:tmpl w:val="450AE52C"/>
    <w:lvl w:ilvl="0" w:tplc="FFFFFFFF">
      <w:start w:val="1"/>
      <w:numFmt w:val="decimal"/>
      <w:lvlText w:val="（%1）"/>
      <w:lvlJc w:val="left"/>
      <w:pPr>
        <w:ind w:left="1232" w:hanging="75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4C826C9E"/>
    <w:multiLevelType w:val="hybridMultilevel"/>
    <w:tmpl w:val="899A63A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FD85FA1"/>
    <w:multiLevelType w:val="multilevel"/>
    <w:tmpl w:val="C4C43FA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421060"/>
    <w:multiLevelType w:val="hybridMultilevel"/>
    <w:tmpl w:val="674076C0"/>
    <w:lvl w:ilvl="0" w:tplc="04090001">
      <w:start w:val="1"/>
      <w:numFmt w:val="bullet"/>
      <w:lvlText w:val=""/>
      <w:lvlJc w:val="left"/>
      <w:pPr>
        <w:ind w:left="454" w:hanging="454"/>
      </w:pPr>
      <w:rPr>
        <w:rFonts w:ascii="Wingdings" w:hAnsi="Wingdings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2A792C"/>
    <w:multiLevelType w:val="hybridMultilevel"/>
    <w:tmpl w:val="E84414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651DD3"/>
    <w:multiLevelType w:val="hybridMultilevel"/>
    <w:tmpl w:val="450AE52C"/>
    <w:lvl w:ilvl="0" w:tplc="FFFFFFFF">
      <w:start w:val="1"/>
      <w:numFmt w:val="decimal"/>
      <w:lvlText w:val="（%1）"/>
      <w:lvlJc w:val="left"/>
      <w:pPr>
        <w:ind w:left="1232" w:hanging="75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66006306"/>
    <w:multiLevelType w:val="hybridMultilevel"/>
    <w:tmpl w:val="7298A0F4"/>
    <w:lvl w:ilvl="0" w:tplc="DEDAFB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4B7399"/>
    <w:multiLevelType w:val="hybridMultilevel"/>
    <w:tmpl w:val="E844140C"/>
    <w:lvl w:ilvl="0" w:tplc="EBF6D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407CAB"/>
    <w:multiLevelType w:val="hybridMultilevel"/>
    <w:tmpl w:val="92B842E8"/>
    <w:lvl w:ilvl="0" w:tplc="3D0C80F2">
      <w:start w:val="1"/>
      <w:numFmt w:val="decimal"/>
      <w:lvlText w:val="（%1）"/>
      <w:lvlJc w:val="left"/>
      <w:pPr>
        <w:ind w:left="1232" w:hanging="75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7DDC47BF"/>
    <w:multiLevelType w:val="hybridMultilevel"/>
    <w:tmpl w:val="450AE52C"/>
    <w:lvl w:ilvl="0" w:tplc="FFFFFFFF">
      <w:start w:val="1"/>
      <w:numFmt w:val="decimal"/>
      <w:lvlText w:val="（%1）"/>
      <w:lvlJc w:val="left"/>
      <w:pPr>
        <w:ind w:left="1232" w:hanging="75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num w:numId="1" w16cid:durableId="847602482">
    <w:abstractNumId w:val="0"/>
  </w:num>
  <w:num w:numId="2" w16cid:durableId="1321423861">
    <w:abstractNumId w:val="16"/>
  </w:num>
  <w:num w:numId="3" w16cid:durableId="1422410783">
    <w:abstractNumId w:val="10"/>
  </w:num>
  <w:num w:numId="4" w16cid:durableId="526064869">
    <w:abstractNumId w:val="2"/>
  </w:num>
  <w:num w:numId="5" w16cid:durableId="1273393148">
    <w:abstractNumId w:val="5"/>
  </w:num>
  <w:num w:numId="6" w16cid:durableId="1754278971">
    <w:abstractNumId w:val="8"/>
  </w:num>
  <w:num w:numId="7" w16cid:durableId="927343982">
    <w:abstractNumId w:val="6"/>
  </w:num>
  <w:num w:numId="8" w16cid:durableId="1502508131">
    <w:abstractNumId w:val="4"/>
  </w:num>
  <w:num w:numId="9" w16cid:durableId="1321422724">
    <w:abstractNumId w:val="7"/>
  </w:num>
  <w:num w:numId="10" w16cid:durableId="900596023">
    <w:abstractNumId w:val="17"/>
  </w:num>
  <w:num w:numId="11" w16cid:durableId="1550529110">
    <w:abstractNumId w:val="13"/>
  </w:num>
  <w:num w:numId="12" w16cid:durableId="1795370848">
    <w:abstractNumId w:val="1"/>
  </w:num>
  <w:num w:numId="13" w16cid:durableId="1307659854">
    <w:abstractNumId w:val="11"/>
  </w:num>
  <w:num w:numId="14" w16cid:durableId="1073552991">
    <w:abstractNumId w:val="15"/>
  </w:num>
  <w:num w:numId="15" w16cid:durableId="1796749107">
    <w:abstractNumId w:val="14"/>
  </w:num>
  <w:num w:numId="16" w16cid:durableId="1934632008">
    <w:abstractNumId w:val="12"/>
  </w:num>
  <w:num w:numId="17" w16cid:durableId="1388915688">
    <w:abstractNumId w:val="3"/>
  </w:num>
  <w:num w:numId="18" w16cid:durableId="1549533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9C1"/>
    <w:rsid w:val="00011CDA"/>
    <w:rsid w:val="00015644"/>
    <w:rsid w:val="00093135"/>
    <w:rsid w:val="000E7767"/>
    <w:rsid w:val="000F31B8"/>
    <w:rsid w:val="001206EA"/>
    <w:rsid w:val="001E2CD4"/>
    <w:rsid w:val="001F5F20"/>
    <w:rsid w:val="001F76B3"/>
    <w:rsid w:val="002124CA"/>
    <w:rsid w:val="00254A87"/>
    <w:rsid w:val="002903F1"/>
    <w:rsid w:val="002E0FD3"/>
    <w:rsid w:val="00312FFA"/>
    <w:rsid w:val="004C5C81"/>
    <w:rsid w:val="004F5F33"/>
    <w:rsid w:val="0055080D"/>
    <w:rsid w:val="00551E63"/>
    <w:rsid w:val="00562B38"/>
    <w:rsid w:val="00567AFC"/>
    <w:rsid w:val="00593724"/>
    <w:rsid w:val="005C721B"/>
    <w:rsid w:val="005F5B00"/>
    <w:rsid w:val="006079C1"/>
    <w:rsid w:val="00714D84"/>
    <w:rsid w:val="00777DB8"/>
    <w:rsid w:val="007C52F8"/>
    <w:rsid w:val="008101DB"/>
    <w:rsid w:val="00840E04"/>
    <w:rsid w:val="00881C50"/>
    <w:rsid w:val="008965E3"/>
    <w:rsid w:val="00936DE5"/>
    <w:rsid w:val="00977164"/>
    <w:rsid w:val="009B57F5"/>
    <w:rsid w:val="00A61A83"/>
    <w:rsid w:val="00A90C1B"/>
    <w:rsid w:val="00B81447"/>
    <w:rsid w:val="00C05CAE"/>
    <w:rsid w:val="00C13F2B"/>
    <w:rsid w:val="00CC6725"/>
    <w:rsid w:val="00CF15B3"/>
    <w:rsid w:val="00D170DD"/>
    <w:rsid w:val="00D36195"/>
    <w:rsid w:val="00D62E0B"/>
    <w:rsid w:val="00E2732D"/>
    <w:rsid w:val="00E959A2"/>
    <w:rsid w:val="00EC3CC8"/>
    <w:rsid w:val="00F11F27"/>
    <w:rsid w:val="00F40E34"/>
    <w:rsid w:val="00FB198A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9211"/>
  <w15:chartTrackingRefBased/>
  <w15:docId w15:val="{A4EA2AA0-6615-4B32-9EE6-5C5FB420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9C1"/>
    <w:rPr>
      <w:rFonts w:ascii="新細明體" w:hAnsi="新細明體" w:cs="新細明體"/>
      <w:kern w:val="0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9C1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6079C1"/>
    <w:pPr>
      <w:tabs>
        <w:tab w:val="center" w:pos="4680"/>
        <w:tab w:val="right" w:pos="9360"/>
      </w:tabs>
    </w:pPr>
    <w:rPr>
      <w:rFonts w:asciiTheme="minorHAnsi" w:hAnsiTheme="minorHAnsi" w:cs="Times New Roman"/>
      <w:sz w:val="22"/>
      <w:szCs w:val="22"/>
    </w:rPr>
  </w:style>
  <w:style w:type="character" w:customStyle="1" w:styleId="a5">
    <w:name w:val="頁尾 字元"/>
    <w:basedOn w:val="a0"/>
    <w:link w:val="a4"/>
    <w:uiPriority w:val="99"/>
    <w:rsid w:val="006079C1"/>
    <w:rPr>
      <w:rFonts w:cs="Times New Roman"/>
      <w:kern w:val="0"/>
      <w:sz w:val="22"/>
      <w:szCs w:val="22"/>
      <w:lang w:bidi="ar-SA"/>
    </w:rPr>
  </w:style>
  <w:style w:type="paragraph" w:styleId="a6">
    <w:name w:val="List Paragraph"/>
    <w:basedOn w:val="a"/>
    <w:uiPriority w:val="34"/>
    <w:qFormat/>
    <w:rsid w:val="006079C1"/>
    <w:pPr>
      <w:ind w:leftChars="200" w:left="480"/>
    </w:pPr>
  </w:style>
  <w:style w:type="character" w:styleId="a7">
    <w:name w:val="page number"/>
    <w:basedOn w:val="a0"/>
    <w:unhideWhenUsed/>
    <w:rsid w:val="006079C1"/>
  </w:style>
  <w:style w:type="paragraph" w:styleId="a8">
    <w:name w:val="header"/>
    <w:basedOn w:val="a"/>
    <w:link w:val="a9"/>
    <w:uiPriority w:val="99"/>
    <w:unhideWhenUsed/>
    <w:rsid w:val="00EC3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C3CC8"/>
    <w:rPr>
      <w:rFonts w:ascii="新細明體" w:hAnsi="新細明體" w:cs="新細明體"/>
      <w:kern w:val="0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120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06EA"/>
    <w:rPr>
      <w:rFonts w:asciiTheme="majorHAnsi" w:eastAsiaTheme="majorEastAsia" w:hAnsiTheme="majorHAnsi" w:cstheme="majorBidi"/>
      <w:kern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葉玟礽</dc:creator>
  <cp:keywords/>
  <dc:description/>
  <cp:lastModifiedBy>黃筱瑩</cp:lastModifiedBy>
  <cp:revision>2</cp:revision>
  <cp:lastPrinted>2024-04-19T02:07:00Z</cp:lastPrinted>
  <dcterms:created xsi:type="dcterms:W3CDTF">2024-04-19T02:07:00Z</dcterms:created>
  <dcterms:modified xsi:type="dcterms:W3CDTF">2024-04-19T02:07:00Z</dcterms:modified>
</cp:coreProperties>
</file>